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D" w:rsidRPr="00CC4D07" w:rsidRDefault="00A51D8F" w:rsidP="00840AC3">
      <w:pPr>
        <w:spacing w:after="0" w:line="240" w:lineRule="auto"/>
        <w:ind w:left="10632" w:firstLine="141"/>
        <w:jc w:val="both"/>
        <w:outlineLvl w:val="0"/>
        <w:rPr>
          <w:rFonts w:ascii="Times New Roman" w:hAnsi="Times New Roman"/>
          <w:sz w:val="28"/>
          <w:szCs w:val="28"/>
        </w:rPr>
      </w:pPr>
      <w:r w:rsidRPr="00CC4D07">
        <w:rPr>
          <w:rFonts w:ascii="Times New Roman" w:hAnsi="Times New Roman"/>
          <w:sz w:val="28"/>
          <w:szCs w:val="28"/>
        </w:rPr>
        <w:t>УТВЕРЖДАЮ</w:t>
      </w:r>
    </w:p>
    <w:p w:rsidR="0055554D" w:rsidRPr="00CC4D07" w:rsidRDefault="00840AC3" w:rsidP="00840AC3">
      <w:pPr>
        <w:spacing w:after="0" w:line="240" w:lineRule="auto"/>
        <w:ind w:left="1077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A51D8F" w:rsidRPr="00CC4D07">
        <w:rPr>
          <w:rFonts w:ascii="Times New Roman" w:hAnsi="Times New Roman"/>
          <w:sz w:val="28"/>
          <w:szCs w:val="28"/>
        </w:rPr>
        <w:t xml:space="preserve">государственного учреждения образования «Витебская </w:t>
      </w:r>
      <w:r w:rsidR="0055554D" w:rsidRPr="00CC4D07">
        <w:rPr>
          <w:rFonts w:ascii="Times New Roman" w:hAnsi="Times New Roman"/>
          <w:sz w:val="28"/>
          <w:szCs w:val="28"/>
        </w:rPr>
        <w:t>с</w:t>
      </w:r>
      <w:r w:rsidR="00A51D8F" w:rsidRPr="00CC4D07">
        <w:rPr>
          <w:rFonts w:ascii="Times New Roman" w:hAnsi="Times New Roman"/>
          <w:sz w:val="28"/>
          <w:szCs w:val="28"/>
        </w:rPr>
        <w:t xml:space="preserve">пециальная </w:t>
      </w:r>
      <w:r w:rsidR="0055554D" w:rsidRPr="00CC4D07">
        <w:rPr>
          <w:rFonts w:ascii="Times New Roman" w:hAnsi="Times New Roman"/>
          <w:sz w:val="28"/>
          <w:szCs w:val="28"/>
        </w:rPr>
        <w:t>школа-интернат</w:t>
      </w:r>
      <w:r w:rsidR="00A51D8F" w:rsidRPr="00CC4D07">
        <w:rPr>
          <w:rFonts w:ascii="Times New Roman" w:hAnsi="Times New Roman"/>
          <w:sz w:val="28"/>
          <w:szCs w:val="28"/>
        </w:rPr>
        <w:t>»</w:t>
      </w:r>
    </w:p>
    <w:p w:rsidR="0055554D" w:rsidRPr="00CC4D07" w:rsidRDefault="0055554D" w:rsidP="00C10CA4">
      <w:pPr>
        <w:spacing w:after="0" w:line="240" w:lineRule="auto"/>
        <w:ind w:left="10632"/>
        <w:jc w:val="both"/>
        <w:outlineLvl w:val="0"/>
        <w:rPr>
          <w:rFonts w:ascii="Times New Roman" w:hAnsi="Times New Roman"/>
          <w:sz w:val="10"/>
          <w:szCs w:val="10"/>
        </w:rPr>
      </w:pPr>
    </w:p>
    <w:p w:rsidR="0055554D" w:rsidRPr="00CC4D07" w:rsidRDefault="00A51D8F" w:rsidP="00840AC3">
      <w:pPr>
        <w:spacing w:after="0" w:line="240" w:lineRule="auto"/>
        <w:ind w:left="10773"/>
        <w:jc w:val="both"/>
        <w:outlineLvl w:val="0"/>
        <w:rPr>
          <w:rFonts w:ascii="Times New Roman" w:hAnsi="Times New Roman"/>
          <w:sz w:val="28"/>
          <w:szCs w:val="28"/>
        </w:rPr>
      </w:pPr>
      <w:r w:rsidRPr="00CC4D07">
        <w:rPr>
          <w:rFonts w:ascii="Times New Roman" w:hAnsi="Times New Roman"/>
          <w:sz w:val="28"/>
          <w:szCs w:val="28"/>
        </w:rPr>
        <w:t>_________</w:t>
      </w:r>
      <w:r w:rsidR="0055554D" w:rsidRPr="00CC4D07">
        <w:rPr>
          <w:rFonts w:ascii="Times New Roman" w:hAnsi="Times New Roman"/>
          <w:sz w:val="28"/>
          <w:szCs w:val="28"/>
        </w:rPr>
        <w:t>_______</w:t>
      </w:r>
      <w:r w:rsidRPr="00CC4D07">
        <w:rPr>
          <w:rFonts w:ascii="Times New Roman" w:hAnsi="Times New Roman"/>
          <w:sz w:val="28"/>
          <w:szCs w:val="28"/>
        </w:rPr>
        <w:t xml:space="preserve">____ </w:t>
      </w:r>
      <w:r w:rsidR="0055554D" w:rsidRPr="00CC4D07">
        <w:rPr>
          <w:rFonts w:ascii="Times New Roman" w:hAnsi="Times New Roman"/>
          <w:sz w:val="28"/>
          <w:szCs w:val="28"/>
        </w:rPr>
        <w:t>Е.В.Акимова</w:t>
      </w:r>
    </w:p>
    <w:p w:rsidR="0055554D" w:rsidRPr="00CC4D07" w:rsidRDefault="0055554D" w:rsidP="00840AC3">
      <w:pPr>
        <w:spacing w:after="0" w:line="240" w:lineRule="auto"/>
        <w:ind w:left="10773"/>
        <w:jc w:val="both"/>
        <w:outlineLvl w:val="0"/>
        <w:rPr>
          <w:rFonts w:ascii="Times New Roman" w:hAnsi="Times New Roman"/>
          <w:sz w:val="10"/>
          <w:szCs w:val="10"/>
        </w:rPr>
      </w:pPr>
    </w:p>
    <w:p w:rsidR="00A51D8F" w:rsidRPr="00CC4D07" w:rsidRDefault="00A51D8F" w:rsidP="00840AC3">
      <w:pPr>
        <w:spacing w:after="0" w:line="240" w:lineRule="auto"/>
        <w:ind w:left="10773"/>
        <w:jc w:val="both"/>
        <w:outlineLvl w:val="0"/>
        <w:rPr>
          <w:rFonts w:ascii="Times New Roman" w:hAnsi="Times New Roman"/>
          <w:sz w:val="28"/>
          <w:szCs w:val="28"/>
        </w:rPr>
      </w:pPr>
      <w:r w:rsidRPr="00CC4D07">
        <w:rPr>
          <w:rFonts w:ascii="Times New Roman" w:hAnsi="Times New Roman"/>
          <w:sz w:val="28"/>
          <w:szCs w:val="28"/>
        </w:rPr>
        <w:t>«_</w:t>
      </w:r>
      <w:r w:rsidR="0055554D" w:rsidRPr="00CC4D07">
        <w:rPr>
          <w:rFonts w:ascii="Times New Roman" w:hAnsi="Times New Roman"/>
          <w:sz w:val="28"/>
          <w:szCs w:val="28"/>
        </w:rPr>
        <w:t>__</w:t>
      </w:r>
      <w:r w:rsidRPr="00CC4D07">
        <w:rPr>
          <w:rFonts w:ascii="Times New Roman" w:hAnsi="Times New Roman"/>
          <w:sz w:val="28"/>
          <w:szCs w:val="28"/>
        </w:rPr>
        <w:t>__»_</w:t>
      </w:r>
      <w:r w:rsidR="0055554D" w:rsidRPr="00CC4D07">
        <w:rPr>
          <w:rFonts w:ascii="Times New Roman" w:hAnsi="Times New Roman"/>
          <w:sz w:val="28"/>
          <w:szCs w:val="28"/>
        </w:rPr>
        <w:t>____________</w:t>
      </w:r>
      <w:r w:rsidR="00840AC3">
        <w:rPr>
          <w:rFonts w:ascii="Times New Roman" w:hAnsi="Times New Roman"/>
          <w:sz w:val="28"/>
          <w:szCs w:val="28"/>
        </w:rPr>
        <w:t>______</w:t>
      </w:r>
      <w:r w:rsidRPr="00CC4D07">
        <w:rPr>
          <w:rFonts w:ascii="Times New Roman" w:hAnsi="Times New Roman"/>
          <w:sz w:val="28"/>
          <w:szCs w:val="28"/>
        </w:rPr>
        <w:t>20</w:t>
      </w:r>
      <w:r w:rsidR="00840AC3">
        <w:rPr>
          <w:rFonts w:ascii="Times New Roman" w:hAnsi="Times New Roman"/>
          <w:sz w:val="28"/>
          <w:szCs w:val="28"/>
        </w:rPr>
        <w:t xml:space="preserve">23 </w:t>
      </w:r>
      <w:r w:rsidRPr="00CC4D07">
        <w:rPr>
          <w:rFonts w:ascii="Times New Roman" w:hAnsi="Times New Roman"/>
          <w:sz w:val="28"/>
          <w:szCs w:val="28"/>
        </w:rPr>
        <w:t>г.</w:t>
      </w:r>
    </w:p>
    <w:p w:rsidR="00A51D8F" w:rsidRDefault="00A51D8F" w:rsidP="009C133C">
      <w:pPr>
        <w:spacing w:after="0"/>
        <w:jc w:val="right"/>
        <w:rPr>
          <w:sz w:val="16"/>
          <w:szCs w:val="16"/>
        </w:rPr>
      </w:pPr>
    </w:p>
    <w:p w:rsidR="00A51D8F" w:rsidRDefault="00A51D8F" w:rsidP="00B9175B">
      <w:pPr>
        <w:pStyle w:val="a7"/>
        <w:shd w:val="clear" w:color="auto" w:fill="FFFFFF"/>
        <w:spacing w:before="33" w:beforeAutospacing="0" w:after="33" w:afterAutospacing="0"/>
        <w:rPr>
          <w:rFonts w:ascii="Verdana" w:hAnsi="Verdana"/>
          <w:color w:val="000000"/>
          <w:sz w:val="22"/>
          <w:szCs w:val="22"/>
        </w:rPr>
      </w:pPr>
    </w:p>
    <w:p w:rsidR="0055554D" w:rsidRPr="00CC4D07" w:rsidRDefault="00AE49E5" w:rsidP="00DA14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CC4D07">
        <w:rPr>
          <w:rFonts w:ascii="Times New Roman" w:hAnsi="Times New Roman"/>
          <w:b/>
          <w:sz w:val="30"/>
          <w:szCs w:val="30"/>
        </w:rPr>
        <w:t>План работы  ресурсного центра</w:t>
      </w:r>
      <w:r w:rsidRPr="00CC4D07">
        <w:rPr>
          <w:rFonts w:ascii="Times New Roman" w:hAnsi="Times New Roman"/>
          <w:b/>
          <w:color w:val="000000"/>
          <w:sz w:val="30"/>
          <w:szCs w:val="30"/>
        </w:rPr>
        <w:t xml:space="preserve">по  методическому  обеспечению   образовательного  процесса,  </w:t>
      </w:r>
    </w:p>
    <w:p w:rsidR="00AE49E5" w:rsidRPr="00CC4D07" w:rsidRDefault="00AE49E5" w:rsidP="00DA148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C4D07">
        <w:rPr>
          <w:rFonts w:ascii="Times New Roman" w:hAnsi="Times New Roman"/>
          <w:b/>
          <w:color w:val="000000"/>
          <w:sz w:val="30"/>
          <w:szCs w:val="30"/>
        </w:rPr>
        <w:t>развитию  творческих  способностей  и  социальной  адаптации  детей  с  нарушением  слуха</w:t>
      </w:r>
    </w:p>
    <w:p w:rsidR="00AE49E5" w:rsidRDefault="00AE49E5" w:rsidP="00DA148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C4D07">
        <w:rPr>
          <w:rFonts w:ascii="Times New Roman" w:hAnsi="Times New Roman"/>
          <w:b/>
          <w:sz w:val="30"/>
          <w:szCs w:val="30"/>
        </w:rPr>
        <w:t>на 20</w:t>
      </w:r>
      <w:r w:rsidR="0055554D" w:rsidRPr="00CC4D07">
        <w:rPr>
          <w:rFonts w:ascii="Times New Roman" w:hAnsi="Times New Roman"/>
          <w:b/>
          <w:sz w:val="30"/>
          <w:szCs w:val="30"/>
        </w:rPr>
        <w:t>2</w:t>
      </w:r>
      <w:r w:rsidR="00840AC3">
        <w:rPr>
          <w:rFonts w:ascii="Times New Roman" w:hAnsi="Times New Roman"/>
          <w:b/>
          <w:sz w:val="30"/>
          <w:szCs w:val="30"/>
        </w:rPr>
        <w:t>3</w:t>
      </w:r>
      <w:r w:rsidRPr="00CC4D07">
        <w:rPr>
          <w:rFonts w:ascii="Times New Roman" w:hAnsi="Times New Roman"/>
          <w:b/>
          <w:sz w:val="30"/>
          <w:szCs w:val="30"/>
        </w:rPr>
        <w:t>/20</w:t>
      </w:r>
      <w:r w:rsidR="001F1A11" w:rsidRPr="00CC4D07">
        <w:rPr>
          <w:rFonts w:ascii="Times New Roman" w:hAnsi="Times New Roman"/>
          <w:b/>
          <w:sz w:val="30"/>
          <w:szCs w:val="30"/>
        </w:rPr>
        <w:t>2</w:t>
      </w:r>
      <w:r w:rsidR="00840AC3">
        <w:rPr>
          <w:rFonts w:ascii="Times New Roman" w:hAnsi="Times New Roman"/>
          <w:b/>
          <w:sz w:val="30"/>
          <w:szCs w:val="30"/>
        </w:rPr>
        <w:t>4</w:t>
      </w:r>
      <w:r w:rsidRPr="00CC4D07">
        <w:rPr>
          <w:rFonts w:ascii="Times New Roman" w:hAnsi="Times New Roman"/>
          <w:b/>
          <w:sz w:val="30"/>
          <w:szCs w:val="30"/>
        </w:rPr>
        <w:t xml:space="preserve"> учебный год</w:t>
      </w:r>
    </w:p>
    <w:p w:rsidR="009E6BA7" w:rsidRDefault="009E6BA7" w:rsidP="00DA148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DA1486" w:rsidRDefault="00A42B2D" w:rsidP="00337338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B7069">
        <w:rPr>
          <w:sz w:val="28"/>
          <w:szCs w:val="28"/>
        </w:rPr>
        <w:t xml:space="preserve">Цель: </w:t>
      </w:r>
      <w:r w:rsidR="002932DE" w:rsidRPr="00DB7069">
        <w:rPr>
          <w:sz w:val="28"/>
          <w:szCs w:val="28"/>
        </w:rPr>
        <w:t xml:space="preserve">распространение эффективного педагогического опыта </w:t>
      </w:r>
      <w:r w:rsidR="00DB7069" w:rsidRPr="00DB7069">
        <w:rPr>
          <w:sz w:val="28"/>
          <w:szCs w:val="28"/>
        </w:rPr>
        <w:t>работы</w:t>
      </w:r>
      <w:r w:rsidRPr="00DB7069">
        <w:rPr>
          <w:sz w:val="28"/>
          <w:szCs w:val="28"/>
        </w:rPr>
        <w:t xml:space="preserve">по вопросам </w:t>
      </w:r>
      <w:r w:rsidR="00CE55D4" w:rsidRPr="00DB7069">
        <w:rPr>
          <w:sz w:val="28"/>
          <w:szCs w:val="28"/>
        </w:rPr>
        <w:t xml:space="preserve">обучения, коррекционно-развивающей работы, развитию творческих способностей </w:t>
      </w:r>
      <w:r w:rsidRPr="00DB7069">
        <w:rPr>
          <w:sz w:val="28"/>
          <w:szCs w:val="28"/>
        </w:rPr>
        <w:t>и социальной адаптации детей с нарушением слуха.</w:t>
      </w:r>
    </w:p>
    <w:p w:rsidR="00BF7FD9" w:rsidRPr="00DB7069" w:rsidRDefault="00BF7FD9" w:rsidP="00337338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961"/>
        <w:gridCol w:w="1908"/>
        <w:gridCol w:w="360"/>
        <w:gridCol w:w="2964"/>
        <w:gridCol w:w="3324"/>
      </w:tblGrid>
      <w:tr w:rsidR="00016F78" w:rsidRPr="00F62480" w:rsidTr="00BF7FD9">
        <w:tc>
          <w:tcPr>
            <w:tcW w:w="992" w:type="dxa"/>
            <w:vAlign w:val="center"/>
          </w:tcPr>
          <w:p w:rsidR="007428C1" w:rsidRDefault="00016F78" w:rsidP="007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016F78" w:rsidRPr="00F62480" w:rsidRDefault="00016F78" w:rsidP="007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016F78" w:rsidRPr="00F62480" w:rsidRDefault="00016F78" w:rsidP="007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08" w:type="dxa"/>
            <w:vAlign w:val="center"/>
          </w:tcPr>
          <w:p w:rsidR="00016F78" w:rsidRPr="00F62480" w:rsidRDefault="00016F78" w:rsidP="007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324" w:type="dxa"/>
            <w:gridSpan w:val="2"/>
            <w:vAlign w:val="center"/>
          </w:tcPr>
          <w:p w:rsidR="00016F78" w:rsidRPr="00F62480" w:rsidRDefault="00016F78" w:rsidP="007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324" w:type="dxa"/>
            <w:vAlign w:val="center"/>
          </w:tcPr>
          <w:p w:rsidR="00016F78" w:rsidRPr="00F62480" w:rsidRDefault="00016F78" w:rsidP="007428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016F78" w:rsidRPr="00F62480" w:rsidTr="00BF7FD9">
        <w:tc>
          <w:tcPr>
            <w:tcW w:w="14509" w:type="dxa"/>
            <w:gridSpan w:val="6"/>
          </w:tcPr>
          <w:p w:rsidR="007428C1" w:rsidRPr="007428C1" w:rsidRDefault="007428C1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16F78" w:rsidRDefault="00016F78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Организационная работа</w:t>
            </w:r>
          </w:p>
          <w:p w:rsidR="00A42B2D" w:rsidRPr="00A42B2D" w:rsidRDefault="00A42B2D" w:rsidP="00A42B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2B2D">
              <w:rPr>
                <w:rFonts w:ascii="Times New Roman" w:hAnsi="Times New Roman"/>
                <w:bCs/>
                <w:sz w:val="28"/>
                <w:szCs w:val="28"/>
              </w:rPr>
              <w:t xml:space="preserve">Цель: планирование и организация работы </w:t>
            </w:r>
            <w:r w:rsidR="006F4218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ресурсного </w:t>
            </w:r>
            <w:r w:rsidRPr="00A42B2D">
              <w:rPr>
                <w:rFonts w:ascii="Times New Roman" w:hAnsi="Times New Roman"/>
                <w:bCs/>
                <w:sz w:val="28"/>
                <w:szCs w:val="28"/>
              </w:rPr>
              <w:t>центра</w:t>
            </w:r>
          </w:p>
          <w:p w:rsidR="007428C1" w:rsidRPr="007428C1" w:rsidRDefault="007428C1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2932DE" w:rsidRPr="00F62480" w:rsidTr="00BF7FD9">
        <w:trPr>
          <w:trHeight w:val="1288"/>
        </w:trPr>
        <w:tc>
          <w:tcPr>
            <w:tcW w:w="992" w:type="dxa"/>
            <w:vAlign w:val="center"/>
          </w:tcPr>
          <w:p w:rsidR="002932DE" w:rsidRPr="002932DE" w:rsidRDefault="002932DE" w:rsidP="002932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932DE" w:rsidRPr="002932DE" w:rsidRDefault="002932DE" w:rsidP="002932DE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2D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основных направлений</w:t>
            </w:r>
            <w:r w:rsidR="00840A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ресурсного центра в 2023/2024</w:t>
            </w:r>
            <w:r w:rsidRPr="00293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932DE" w:rsidRPr="002932DE" w:rsidRDefault="002932DE" w:rsidP="00273BFE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FE">
              <w:rPr>
                <w:rFonts w:ascii="Times New Roman" w:hAnsi="Times New Roman"/>
                <w:sz w:val="28"/>
                <w:szCs w:val="28"/>
              </w:rPr>
              <w:t>Планирование работы ресурсного центра</w:t>
            </w:r>
          </w:p>
        </w:tc>
        <w:tc>
          <w:tcPr>
            <w:tcW w:w="1908" w:type="dxa"/>
            <w:vAlign w:val="center"/>
          </w:tcPr>
          <w:p w:rsidR="002932DE" w:rsidRDefault="002932D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932DE" w:rsidRDefault="002932D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2932DE" w:rsidRDefault="002932D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Акимова Е.В.,</w:t>
            </w:r>
          </w:p>
          <w:p w:rsidR="00DB7069" w:rsidRDefault="00840AC3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DB706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32DE" w:rsidRDefault="002932D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В.В.</w:t>
            </w:r>
          </w:p>
          <w:p w:rsidR="002932DE" w:rsidRDefault="002932D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2932DE" w:rsidRDefault="002932D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</w:tr>
      <w:tr w:rsidR="00273BFE" w:rsidRPr="00F62480" w:rsidTr="00BF7FD9">
        <w:tc>
          <w:tcPr>
            <w:tcW w:w="992" w:type="dxa"/>
            <w:vAlign w:val="center"/>
          </w:tcPr>
          <w:p w:rsidR="00273BFE" w:rsidRPr="002932DE" w:rsidRDefault="00273BFE" w:rsidP="002932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73BFE" w:rsidRPr="00273BFE" w:rsidRDefault="00273BFE" w:rsidP="00273BFE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FE">
              <w:rPr>
                <w:rFonts w:ascii="Times New Roman" w:hAnsi="Times New Roman"/>
                <w:sz w:val="28"/>
                <w:szCs w:val="28"/>
              </w:rPr>
              <w:t>Популяризация деятельности ресурсного центра. Размещение информации   на официальном сайте школы-интерната</w:t>
            </w:r>
          </w:p>
        </w:tc>
        <w:tc>
          <w:tcPr>
            <w:tcW w:w="1908" w:type="dxa"/>
            <w:vAlign w:val="center"/>
          </w:tcPr>
          <w:p w:rsidR="00273BFE" w:rsidRPr="00F62480" w:rsidRDefault="00DB7069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</w:t>
            </w:r>
          </w:p>
        </w:tc>
        <w:tc>
          <w:tcPr>
            <w:tcW w:w="3324" w:type="dxa"/>
            <w:gridSpan w:val="2"/>
            <w:vAlign w:val="center"/>
          </w:tcPr>
          <w:p w:rsidR="00273BFE" w:rsidRPr="00F62480" w:rsidRDefault="00541443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В.В.</w:t>
            </w:r>
          </w:p>
        </w:tc>
        <w:tc>
          <w:tcPr>
            <w:tcW w:w="3324" w:type="dxa"/>
            <w:vAlign w:val="center"/>
          </w:tcPr>
          <w:p w:rsidR="00273BFE" w:rsidRPr="00F62480" w:rsidRDefault="00273BF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 в разделе «Ресурсный центр» сайта школы-интерната</w:t>
            </w:r>
          </w:p>
        </w:tc>
      </w:tr>
      <w:tr w:rsidR="00273BFE" w:rsidRPr="00F62480" w:rsidTr="00BF7FD9">
        <w:tc>
          <w:tcPr>
            <w:tcW w:w="992" w:type="dxa"/>
            <w:vAlign w:val="center"/>
          </w:tcPr>
          <w:p w:rsidR="00273BFE" w:rsidRPr="002932DE" w:rsidRDefault="00273BFE" w:rsidP="002932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73BFE" w:rsidRPr="00273BFE" w:rsidRDefault="00273BFE" w:rsidP="00273BFE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FE">
              <w:rPr>
                <w:rFonts w:ascii="Times New Roman" w:hAnsi="Times New Roman"/>
                <w:sz w:val="28"/>
                <w:szCs w:val="28"/>
              </w:rPr>
              <w:t xml:space="preserve">Выявление запросов из учреждений образования по оказанию </w:t>
            </w:r>
            <w:r w:rsidRPr="00273BFE">
              <w:rPr>
                <w:rFonts w:ascii="Times New Roman" w:hAnsi="Times New Roman"/>
                <w:sz w:val="28"/>
                <w:szCs w:val="28"/>
              </w:rPr>
              <w:lastRenderedPageBreak/>
              <w:t>консультативно-методической помощи</w:t>
            </w:r>
          </w:p>
        </w:tc>
        <w:tc>
          <w:tcPr>
            <w:tcW w:w="1908" w:type="dxa"/>
            <w:vAlign w:val="center"/>
          </w:tcPr>
          <w:p w:rsidR="00273BFE" w:rsidRPr="00F62480" w:rsidRDefault="00273BF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24" w:type="dxa"/>
            <w:gridSpan w:val="2"/>
            <w:vAlign w:val="center"/>
          </w:tcPr>
          <w:p w:rsidR="00273BFE" w:rsidRPr="00F62480" w:rsidRDefault="00840AC3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  <w:r w:rsidR="00F05A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324" w:type="dxa"/>
            <w:vAlign w:val="center"/>
          </w:tcPr>
          <w:p w:rsidR="00273BFE" w:rsidRPr="00F62480" w:rsidRDefault="00273BFE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тематика консультаций </w:t>
            </w:r>
          </w:p>
        </w:tc>
      </w:tr>
      <w:tr w:rsidR="00273BFE" w:rsidRPr="00F62480" w:rsidTr="00BF7FD9">
        <w:tc>
          <w:tcPr>
            <w:tcW w:w="992" w:type="dxa"/>
            <w:vAlign w:val="center"/>
          </w:tcPr>
          <w:p w:rsidR="00273BFE" w:rsidRPr="002932DE" w:rsidRDefault="00273BFE" w:rsidP="002932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273BFE" w:rsidRPr="00CE6F6D" w:rsidRDefault="007428C1" w:rsidP="00273BFE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8C1">
              <w:rPr>
                <w:rFonts w:ascii="Times New Roman" w:hAnsi="Times New Roman"/>
                <w:sz w:val="28"/>
                <w:szCs w:val="28"/>
              </w:rPr>
              <w:t>Анализ работы ресурсного центра, оценка качества, определение направлений работы на следующий учебный год</w:t>
            </w:r>
          </w:p>
        </w:tc>
        <w:tc>
          <w:tcPr>
            <w:tcW w:w="1908" w:type="dxa"/>
            <w:vAlign w:val="center"/>
          </w:tcPr>
          <w:p w:rsidR="00273BFE" w:rsidRPr="00F62480" w:rsidRDefault="007428C1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24" w:type="dxa"/>
            <w:gridSpan w:val="2"/>
            <w:vAlign w:val="center"/>
          </w:tcPr>
          <w:p w:rsidR="00273BFE" w:rsidRPr="00F62480" w:rsidRDefault="00541443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В.В.</w:t>
            </w:r>
          </w:p>
        </w:tc>
        <w:tc>
          <w:tcPr>
            <w:tcW w:w="3324" w:type="dxa"/>
            <w:vAlign w:val="center"/>
          </w:tcPr>
          <w:p w:rsidR="00273BFE" w:rsidRPr="00F62480" w:rsidRDefault="007428C1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</w:t>
            </w:r>
          </w:p>
        </w:tc>
      </w:tr>
      <w:tr w:rsidR="00DB7069" w:rsidRPr="00F62480" w:rsidTr="00BF7FD9">
        <w:tc>
          <w:tcPr>
            <w:tcW w:w="992" w:type="dxa"/>
            <w:vAlign w:val="center"/>
          </w:tcPr>
          <w:p w:rsidR="00DB7069" w:rsidRPr="002932DE" w:rsidRDefault="00DB7069" w:rsidP="002932D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B7069" w:rsidRPr="007428C1" w:rsidRDefault="00DB7069" w:rsidP="00273BFE">
            <w:pPr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Онлайн-анкетирование по выявлению запросов с целью организации информационно-методической помощи педагогам и родителям </w:t>
            </w:r>
          </w:p>
        </w:tc>
        <w:tc>
          <w:tcPr>
            <w:tcW w:w="1908" w:type="dxa"/>
            <w:vAlign w:val="center"/>
          </w:tcPr>
          <w:p w:rsidR="00DB7069" w:rsidRDefault="00DB7069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3324" w:type="dxa"/>
            <w:gridSpan w:val="2"/>
            <w:vAlign w:val="center"/>
          </w:tcPr>
          <w:p w:rsidR="00DB7069" w:rsidRDefault="00DB7069" w:rsidP="0027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В.В.</w:t>
            </w:r>
          </w:p>
        </w:tc>
        <w:tc>
          <w:tcPr>
            <w:tcW w:w="3324" w:type="dxa"/>
            <w:vAlign w:val="center"/>
          </w:tcPr>
          <w:p w:rsidR="00DB7069" w:rsidRPr="00C10CA4" w:rsidRDefault="00DB7069" w:rsidP="00DB7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CA4">
              <w:rPr>
                <w:rFonts w:ascii="Times New Roman" w:hAnsi="Times New Roman"/>
                <w:sz w:val="28"/>
                <w:szCs w:val="28"/>
              </w:rPr>
              <w:t>анкета на сайте школы-интернат</w:t>
            </w:r>
            <w:r w:rsidR="00C10CA4" w:rsidRPr="00C10CA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C6CDE" w:rsidRPr="00F62480" w:rsidTr="00BF7FD9">
        <w:tc>
          <w:tcPr>
            <w:tcW w:w="14509" w:type="dxa"/>
            <w:gridSpan w:val="6"/>
          </w:tcPr>
          <w:p w:rsidR="00BC6CDE" w:rsidRPr="007428C1" w:rsidRDefault="00BC6CDE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BC6CDE" w:rsidRDefault="00BC6CDE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480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Консультативная и методическая деятельность</w:t>
            </w:r>
          </w:p>
          <w:p w:rsidR="00BC6CDE" w:rsidRPr="00A42B2D" w:rsidRDefault="00BC6CDE" w:rsidP="00A42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2B2D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ED3613">
              <w:rPr>
                <w:rFonts w:ascii="Times New Roman" w:hAnsi="Times New Roman"/>
                <w:bCs/>
                <w:sz w:val="28"/>
                <w:szCs w:val="28"/>
              </w:rPr>
              <w:t>распространение эффективного педагогического опыта</w:t>
            </w:r>
          </w:p>
          <w:p w:rsidR="00BC6CDE" w:rsidRPr="007428C1" w:rsidRDefault="00BC6CDE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BC6CDE" w:rsidRPr="00F62480" w:rsidTr="00BF7FD9">
        <w:tc>
          <w:tcPr>
            <w:tcW w:w="992" w:type="dxa"/>
            <w:vAlign w:val="center"/>
          </w:tcPr>
          <w:p w:rsidR="00BC6CDE" w:rsidRPr="00F62480" w:rsidRDefault="00BC6CDE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C6CDE" w:rsidRPr="00F62480" w:rsidRDefault="00BC6CDE" w:rsidP="00273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BFE">
              <w:rPr>
                <w:rFonts w:ascii="Times New Roman" w:hAnsi="Times New Roman"/>
                <w:sz w:val="28"/>
                <w:szCs w:val="28"/>
              </w:rPr>
              <w:t>Консультация «Условия эффективной коррекционно-развивающей работы по формированию речи детей дошкольного возраста с нарушением слуха после КИ в специальной группе»</w:t>
            </w:r>
          </w:p>
        </w:tc>
        <w:tc>
          <w:tcPr>
            <w:tcW w:w="1908" w:type="dxa"/>
            <w:vAlign w:val="center"/>
          </w:tcPr>
          <w:p w:rsidR="00BC6CDE" w:rsidRPr="00F62480" w:rsidRDefault="00D338D1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324" w:type="dxa"/>
            <w:gridSpan w:val="2"/>
            <w:vAlign w:val="center"/>
          </w:tcPr>
          <w:p w:rsidR="00BC6CDE" w:rsidRPr="00F62480" w:rsidRDefault="00BC6CDE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Медведская И.А.</w:t>
            </w:r>
          </w:p>
        </w:tc>
        <w:tc>
          <w:tcPr>
            <w:tcW w:w="3324" w:type="dxa"/>
            <w:vAlign w:val="center"/>
          </w:tcPr>
          <w:p w:rsidR="00BC6CDE" w:rsidRPr="00F62480" w:rsidRDefault="00BC6CDE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для педагогов, работающих с детьми после КИ </w:t>
            </w:r>
          </w:p>
        </w:tc>
      </w:tr>
      <w:tr w:rsidR="00BC6CDE" w:rsidRPr="00F62480" w:rsidTr="00BF7FD9">
        <w:tc>
          <w:tcPr>
            <w:tcW w:w="992" w:type="dxa"/>
            <w:vAlign w:val="center"/>
          </w:tcPr>
          <w:p w:rsidR="00BC6CDE" w:rsidRPr="00F62480" w:rsidRDefault="00BC6CDE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BC6CDE" w:rsidRPr="00F62480" w:rsidRDefault="00D338D1" w:rsidP="009E1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родителей (законных представителей) обучающихся</w:t>
            </w:r>
          </w:p>
        </w:tc>
        <w:tc>
          <w:tcPr>
            <w:tcW w:w="1908" w:type="dxa"/>
            <w:vAlign w:val="center"/>
          </w:tcPr>
          <w:p w:rsidR="00BC6CDE" w:rsidRDefault="00F05AC0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BC6C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6CDE" w:rsidRPr="00F62480" w:rsidRDefault="00BC6CDE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24" w:type="dxa"/>
            <w:gridSpan w:val="2"/>
            <w:vAlign w:val="center"/>
          </w:tcPr>
          <w:p w:rsidR="00BC6CDE" w:rsidRDefault="00BC6CDE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учителя-дефектологи, учителя коррекционной работы,</w:t>
            </w:r>
          </w:p>
          <w:p w:rsidR="00BC6CDE" w:rsidRDefault="00BC6CDE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педагог социальный,</w:t>
            </w:r>
          </w:p>
          <w:p w:rsidR="00BC6CDE" w:rsidRPr="00F62480" w:rsidRDefault="00BC6CDE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324" w:type="dxa"/>
            <w:vAlign w:val="center"/>
          </w:tcPr>
          <w:p w:rsidR="00BC6CDE" w:rsidRPr="00F62480" w:rsidRDefault="00BC6CDE" w:rsidP="00D3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для родителей </w:t>
            </w:r>
          </w:p>
        </w:tc>
      </w:tr>
      <w:tr w:rsidR="00BC6CDE" w:rsidRPr="00F62480" w:rsidTr="00BF7FD9">
        <w:tc>
          <w:tcPr>
            <w:tcW w:w="992" w:type="dxa"/>
            <w:vAlign w:val="center"/>
          </w:tcPr>
          <w:p w:rsidR="00BC6CDE" w:rsidRPr="004036A6" w:rsidRDefault="00DB64CE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BC6CDE" w:rsidRPr="004036A6" w:rsidRDefault="00BC6CDE" w:rsidP="009E1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 «Преемственность»</w:t>
            </w:r>
          </w:p>
        </w:tc>
        <w:tc>
          <w:tcPr>
            <w:tcW w:w="1908" w:type="dxa"/>
            <w:vAlign w:val="center"/>
          </w:tcPr>
          <w:p w:rsidR="00BC6CDE" w:rsidRDefault="00F05AC0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</w:t>
            </w:r>
            <w:r w:rsidR="00BC6CDE">
              <w:rPr>
                <w:rFonts w:ascii="Times New Roman" w:hAnsi="Times New Roman"/>
                <w:sz w:val="28"/>
                <w:szCs w:val="28"/>
              </w:rPr>
              <w:t>рь,</w:t>
            </w:r>
          </w:p>
          <w:p w:rsidR="00BC6CDE" w:rsidRPr="004036A6" w:rsidRDefault="00BC6CDE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24" w:type="dxa"/>
            <w:gridSpan w:val="2"/>
            <w:vAlign w:val="center"/>
          </w:tcPr>
          <w:p w:rsidR="00BC6CDE" w:rsidRPr="004036A6" w:rsidRDefault="00840AC3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  <w:r w:rsidR="00D33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4" w:type="dxa"/>
            <w:vAlign w:val="center"/>
          </w:tcPr>
          <w:p w:rsidR="00BC6CDE" w:rsidRPr="004036A6" w:rsidRDefault="00BC6CDE" w:rsidP="00D3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  <w:r w:rsidR="00D338D1">
              <w:rPr>
                <w:rFonts w:ascii="Times New Roman" w:hAnsi="Times New Roman"/>
                <w:sz w:val="28"/>
                <w:szCs w:val="28"/>
              </w:rPr>
              <w:t>комендации педагогам учреждений  о</w:t>
            </w:r>
            <w:r>
              <w:rPr>
                <w:rFonts w:ascii="Times New Roman" w:hAnsi="Times New Roman"/>
                <w:sz w:val="28"/>
                <w:szCs w:val="28"/>
              </w:rPr>
              <w:t>бщего среднего образования</w:t>
            </w: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Default="00DB64CE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D3613" w:rsidRDefault="00ED3613" w:rsidP="009E1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 (законных представителей) детей с нарушением слуха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андидатов на проведение операции по кохлеарной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имплантации</w:t>
            </w:r>
          </w:p>
        </w:tc>
        <w:tc>
          <w:tcPr>
            <w:tcW w:w="1908" w:type="dxa"/>
            <w:vAlign w:val="center"/>
          </w:tcPr>
          <w:p w:rsidR="00ED3613" w:rsidRDefault="00ED3613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3324" w:type="dxa"/>
            <w:gridSpan w:val="2"/>
            <w:vAlign w:val="center"/>
          </w:tcPr>
          <w:p w:rsidR="00ED3613" w:rsidRDefault="00ED3613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Медведская И.А.</w:t>
            </w:r>
          </w:p>
        </w:tc>
        <w:tc>
          <w:tcPr>
            <w:tcW w:w="3324" w:type="dxa"/>
            <w:vAlign w:val="center"/>
          </w:tcPr>
          <w:p w:rsidR="00ED3613" w:rsidRDefault="00ED3613" w:rsidP="00D3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 родителей</w:t>
            </w:r>
          </w:p>
        </w:tc>
      </w:tr>
      <w:tr w:rsidR="00C74BBA" w:rsidRPr="00F62480" w:rsidTr="00BF7FD9">
        <w:tc>
          <w:tcPr>
            <w:tcW w:w="992" w:type="dxa"/>
            <w:vAlign w:val="center"/>
          </w:tcPr>
          <w:p w:rsidR="00C74BBA" w:rsidRDefault="00DB64CE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vAlign w:val="center"/>
          </w:tcPr>
          <w:p w:rsidR="00C74BBA" w:rsidRPr="005E6195" w:rsidRDefault="00C74BBA" w:rsidP="009E16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95">
              <w:rPr>
                <w:rFonts w:ascii="Times New Roman" w:hAnsi="Times New Roman"/>
                <w:sz w:val="28"/>
                <w:szCs w:val="28"/>
              </w:rPr>
              <w:t>Курсы жестового языка</w:t>
            </w:r>
          </w:p>
        </w:tc>
        <w:tc>
          <w:tcPr>
            <w:tcW w:w="1908" w:type="dxa"/>
            <w:vAlign w:val="center"/>
          </w:tcPr>
          <w:p w:rsidR="00C74BBA" w:rsidRPr="005E6195" w:rsidRDefault="005E6195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195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324" w:type="dxa"/>
            <w:gridSpan w:val="2"/>
            <w:vAlign w:val="center"/>
          </w:tcPr>
          <w:p w:rsidR="00C74BBA" w:rsidRPr="005E6195" w:rsidRDefault="00C74BBA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195">
              <w:rPr>
                <w:rFonts w:ascii="Times New Roman" w:hAnsi="Times New Roman"/>
                <w:sz w:val="28"/>
                <w:szCs w:val="28"/>
              </w:rPr>
              <w:t>Гичевская</w:t>
            </w:r>
            <w:proofErr w:type="spellEnd"/>
            <w:r w:rsidRPr="005E6195">
              <w:rPr>
                <w:rFonts w:ascii="Times New Roman" w:hAnsi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3324" w:type="dxa"/>
            <w:vAlign w:val="center"/>
          </w:tcPr>
          <w:p w:rsidR="00C74BBA" w:rsidRPr="005E6195" w:rsidRDefault="00C74BBA" w:rsidP="00D3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95">
              <w:rPr>
                <w:rFonts w:ascii="Times New Roman" w:hAnsi="Times New Roman"/>
                <w:sz w:val="28"/>
                <w:szCs w:val="28"/>
              </w:rPr>
              <w:t>популяризация  способов общения с людьми с нарушением слуха</w:t>
            </w:r>
          </w:p>
          <w:p w:rsidR="00C74BBA" w:rsidRPr="005E6195" w:rsidRDefault="00C74BBA" w:rsidP="00D33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8D1" w:rsidRPr="00F62480" w:rsidTr="00BF7FD9">
        <w:trPr>
          <w:trHeight w:val="480"/>
        </w:trPr>
        <w:tc>
          <w:tcPr>
            <w:tcW w:w="992" w:type="dxa"/>
            <w:vMerge w:val="restart"/>
            <w:vAlign w:val="center"/>
          </w:tcPr>
          <w:p w:rsidR="00D338D1" w:rsidRPr="00F62480" w:rsidRDefault="00DB64CE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Merge w:val="restart"/>
            <w:vAlign w:val="center"/>
          </w:tcPr>
          <w:p w:rsidR="00D338D1" w:rsidRDefault="00D338D1" w:rsidP="00CC4D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помощь вновь прибывшим педагогам</w:t>
            </w:r>
          </w:p>
          <w:p w:rsidR="00D338D1" w:rsidRPr="00D338D1" w:rsidRDefault="00D338D1" w:rsidP="00D33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D338D1" w:rsidRPr="004036A6" w:rsidRDefault="00D338D1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еженедельными планами работы  </w:t>
            </w:r>
          </w:p>
        </w:tc>
        <w:tc>
          <w:tcPr>
            <w:tcW w:w="3324" w:type="dxa"/>
            <w:gridSpan w:val="2"/>
            <w:vAlign w:val="center"/>
          </w:tcPr>
          <w:p w:rsidR="00D338D1" w:rsidRDefault="00C10CA4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В.В.</w:t>
            </w:r>
          </w:p>
          <w:p w:rsidR="00D338D1" w:rsidRPr="004036A6" w:rsidRDefault="00D338D1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D338D1" w:rsidRPr="004036A6" w:rsidRDefault="00D338D1" w:rsidP="00FD0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опыта по реализации принципа коррекционной направленности</w:t>
            </w:r>
          </w:p>
        </w:tc>
      </w:tr>
      <w:tr w:rsidR="00D338D1" w:rsidRPr="00F62480" w:rsidTr="00BF7FD9">
        <w:trPr>
          <w:trHeight w:val="480"/>
        </w:trPr>
        <w:tc>
          <w:tcPr>
            <w:tcW w:w="992" w:type="dxa"/>
            <w:vMerge/>
            <w:vAlign w:val="center"/>
          </w:tcPr>
          <w:p w:rsidR="00D338D1" w:rsidRPr="00F62480" w:rsidRDefault="00D338D1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338D1" w:rsidRDefault="00D338D1" w:rsidP="00CC4D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D338D1" w:rsidRDefault="00D338D1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D338D1" w:rsidRPr="00927B06" w:rsidRDefault="00D338D1" w:rsidP="00D3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7B06">
              <w:rPr>
                <w:rFonts w:ascii="Times New Roman" w:hAnsi="Times New Roman"/>
                <w:sz w:val="28"/>
                <w:szCs w:val="28"/>
              </w:rPr>
              <w:t>Шафранская</w:t>
            </w:r>
            <w:proofErr w:type="spellEnd"/>
            <w:r w:rsidRPr="00927B06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324" w:type="dxa"/>
            <w:vAlign w:val="center"/>
          </w:tcPr>
          <w:p w:rsidR="00D338D1" w:rsidRPr="00927B06" w:rsidRDefault="00D338D1" w:rsidP="00FD0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B06">
              <w:rPr>
                <w:rFonts w:ascii="Times New Roman" w:hAnsi="Times New Roman"/>
                <w:sz w:val="28"/>
                <w:szCs w:val="28"/>
              </w:rPr>
              <w:t>трансляция опыта  использования жестового языка в образовательном процессе</w:t>
            </w:r>
          </w:p>
        </w:tc>
      </w:tr>
      <w:tr w:rsidR="00D338D1" w:rsidRPr="00F62480" w:rsidTr="00BF7FD9">
        <w:trPr>
          <w:trHeight w:val="480"/>
        </w:trPr>
        <w:tc>
          <w:tcPr>
            <w:tcW w:w="992" w:type="dxa"/>
            <w:vMerge/>
            <w:vAlign w:val="center"/>
          </w:tcPr>
          <w:p w:rsidR="00D338D1" w:rsidRPr="00F62480" w:rsidRDefault="00D338D1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338D1" w:rsidRDefault="00D338D1" w:rsidP="00CC4D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D338D1" w:rsidRDefault="00D338D1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D338D1" w:rsidRPr="00927B06" w:rsidRDefault="00D338D1" w:rsidP="00D33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7B06">
              <w:rPr>
                <w:rFonts w:ascii="Times New Roman" w:hAnsi="Times New Roman"/>
                <w:sz w:val="28"/>
                <w:szCs w:val="28"/>
              </w:rPr>
              <w:t>Ратомская</w:t>
            </w:r>
            <w:proofErr w:type="spellEnd"/>
            <w:r w:rsidRPr="00927B06">
              <w:rPr>
                <w:rFonts w:ascii="Times New Roman" w:hAnsi="Times New Roman"/>
                <w:sz w:val="28"/>
                <w:szCs w:val="28"/>
              </w:rPr>
              <w:t xml:space="preserve"> Т.А. </w:t>
            </w:r>
          </w:p>
        </w:tc>
        <w:tc>
          <w:tcPr>
            <w:tcW w:w="3324" w:type="dxa"/>
            <w:vAlign w:val="center"/>
          </w:tcPr>
          <w:p w:rsidR="00D338D1" w:rsidRPr="00927B06" w:rsidRDefault="00D338D1" w:rsidP="00FD00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B06">
              <w:rPr>
                <w:rFonts w:ascii="Times New Roman" w:hAnsi="Times New Roman"/>
                <w:sz w:val="28"/>
                <w:szCs w:val="28"/>
              </w:rPr>
              <w:t>трансляция опыта  работы с учащимися 6-12 классов</w:t>
            </w:r>
          </w:p>
        </w:tc>
      </w:tr>
      <w:tr w:rsidR="00176595" w:rsidRPr="00F62480" w:rsidTr="00BF7FD9">
        <w:tc>
          <w:tcPr>
            <w:tcW w:w="992" w:type="dxa"/>
            <w:vAlign w:val="center"/>
          </w:tcPr>
          <w:p w:rsidR="00176595" w:rsidRDefault="003B11CD" w:rsidP="009E1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66152F" w:rsidRDefault="0066152F" w:rsidP="00661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помощь педагогам, работающим с детьми с РАС</w:t>
            </w:r>
          </w:p>
          <w:p w:rsidR="00176595" w:rsidRPr="00DB64CE" w:rsidRDefault="00176595" w:rsidP="00CC4D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76595" w:rsidRDefault="005932A4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6152F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324" w:type="dxa"/>
            <w:gridSpan w:val="2"/>
            <w:vAlign w:val="center"/>
          </w:tcPr>
          <w:p w:rsidR="00176595" w:rsidRDefault="0066152F" w:rsidP="001C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Ларионова С.Г.</w:t>
            </w:r>
          </w:p>
        </w:tc>
        <w:tc>
          <w:tcPr>
            <w:tcW w:w="3324" w:type="dxa"/>
            <w:vAlign w:val="center"/>
          </w:tcPr>
          <w:p w:rsidR="00176595" w:rsidRDefault="0066152F" w:rsidP="00840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для педагогов, работающих с детьми с РАС</w:t>
            </w:r>
          </w:p>
        </w:tc>
      </w:tr>
      <w:tr w:rsidR="00BC6CDE" w:rsidRPr="00F62480" w:rsidTr="00BF7FD9">
        <w:tc>
          <w:tcPr>
            <w:tcW w:w="14509" w:type="dxa"/>
            <w:gridSpan w:val="6"/>
          </w:tcPr>
          <w:p w:rsidR="00BC6CDE" w:rsidRPr="000A1DFC" w:rsidRDefault="00BC6CDE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BC6CDE" w:rsidRDefault="003D10D0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Межведомственное взаимодействие</w:t>
            </w:r>
          </w:p>
          <w:p w:rsidR="00BC6CDE" w:rsidRPr="00A40A2D" w:rsidRDefault="00BC6CDE" w:rsidP="00A42B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2B2D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="00A97552" w:rsidRPr="00A40A2D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межведомственного взаимодействия для повышения качества  </w:t>
            </w:r>
            <w:r w:rsidR="00A97552" w:rsidRPr="00A40A2D">
              <w:rPr>
                <w:rFonts w:ascii="Times New Roman" w:hAnsi="Times New Roman"/>
                <w:sz w:val="28"/>
                <w:szCs w:val="28"/>
              </w:rPr>
              <w:t>обучения, коррекционно-развивающей работыи социальной ада</w:t>
            </w:r>
            <w:r w:rsidR="00A40A2D">
              <w:rPr>
                <w:rFonts w:ascii="Times New Roman" w:hAnsi="Times New Roman"/>
                <w:sz w:val="28"/>
                <w:szCs w:val="28"/>
              </w:rPr>
              <w:t>птации детей с нарушением слуха</w:t>
            </w:r>
          </w:p>
          <w:p w:rsidR="00BC6CDE" w:rsidRPr="000A1DFC" w:rsidRDefault="00BC6CDE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Default="00370D35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D3613" w:rsidRPr="00370D35" w:rsidRDefault="00ED3613" w:rsidP="002E2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D35">
              <w:rPr>
                <w:rFonts w:ascii="Times New Roman" w:hAnsi="Times New Roman"/>
                <w:sz w:val="28"/>
                <w:szCs w:val="28"/>
              </w:rPr>
              <w:t xml:space="preserve">Он-лайн мероприятия в рамках работы </w:t>
            </w:r>
            <w:proofErr w:type="gramStart"/>
            <w:r w:rsidRPr="00370D35">
              <w:rPr>
                <w:rFonts w:ascii="Times New Roman" w:hAnsi="Times New Roman"/>
                <w:sz w:val="28"/>
                <w:szCs w:val="28"/>
              </w:rPr>
              <w:t>интернет-лаборатории</w:t>
            </w:r>
            <w:proofErr w:type="gramEnd"/>
            <w:r w:rsidRPr="00370D35">
              <w:rPr>
                <w:rFonts w:ascii="Times New Roman" w:hAnsi="Times New Roman"/>
                <w:sz w:val="28"/>
                <w:szCs w:val="28"/>
              </w:rPr>
              <w:t xml:space="preserve"> «Ресурсные центры учреждений специального образования Витебской области»: </w:t>
            </w:r>
          </w:p>
          <w:p w:rsidR="00ED3613" w:rsidRPr="00370D35" w:rsidRDefault="00ED3613" w:rsidP="00370D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D35">
              <w:rPr>
                <w:rFonts w:ascii="Times New Roman" w:hAnsi="Times New Roman"/>
                <w:sz w:val="28"/>
                <w:szCs w:val="28"/>
              </w:rPr>
              <w:t>«Особенности работы по гражданско-</w:t>
            </w:r>
            <w:r w:rsidR="00370D35" w:rsidRPr="00370D35">
              <w:rPr>
                <w:rFonts w:ascii="Times New Roman" w:hAnsi="Times New Roman"/>
                <w:sz w:val="28"/>
                <w:szCs w:val="28"/>
              </w:rPr>
              <w:t>правовому</w:t>
            </w:r>
            <w:r w:rsidRPr="00370D35">
              <w:rPr>
                <w:rFonts w:ascii="Times New Roman" w:hAnsi="Times New Roman"/>
                <w:sz w:val="28"/>
                <w:szCs w:val="28"/>
              </w:rPr>
              <w:t xml:space="preserve"> воспитанию </w:t>
            </w:r>
            <w:r w:rsidR="00370D35" w:rsidRPr="00370D35">
              <w:rPr>
                <w:rFonts w:ascii="Times New Roman" w:hAnsi="Times New Roman"/>
                <w:sz w:val="28"/>
                <w:szCs w:val="28"/>
              </w:rPr>
              <w:t>учащихся с нарушением слуха</w:t>
            </w:r>
            <w:r w:rsidRPr="00370D3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gridSpan w:val="2"/>
            <w:vAlign w:val="center"/>
          </w:tcPr>
          <w:p w:rsidR="00ED3613" w:rsidRPr="00370D35" w:rsidRDefault="00ED3613" w:rsidP="002E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D3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64" w:type="dxa"/>
            <w:vAlign w:val="center"/>
          </w:tcPr>
          <w:p w:rsidR="00ED3613" w:rsidRDefault="00ED3613" w:rsidP="002E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ED3613" w:rsidRDefault="00ED3613" w:rsidP="002E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ED3613" w:rsidRDefault="00ED3613" w:rsidP="002E2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опыта по вопросам гражданско-патриотического воспитания детей с нарушением слуха</w:t>
            </w: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Pr="00F62480" w:rsidRDefault="00ED3613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D3613" w:rsidRPr="003664F2" w:rsidRDefault="00ED3613" w:rsidP="000A1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F2">
              <w:rPr>
                <w:rFonts w:ascii="Times New Roman" w:hAnsi="Times New Roman"/>
                <w:sz w:val="28"/>
                <w:szCs w:val="28"/>
              </w:rPr>
              <w:t xml:space="preserve">Сотрудничество с Витебским </w:t>
            </w:r>
            <w:r w:rsidRPr="003664F2">
              <w:rPr>
                <w:rFonts w:ascii="Times New Roman" w:hAnsi="Times New Roman"/>
                <w:sz w:val="28"/>
                <w:szCs w:val="28"/>
              </w:rPr>
              <w:lastRenderedPageBreak/>
              <w:t>филиалом УО «Белорусская государственная  академия связи»</w:t>
            </w:r>
          </w:p>
        </w:tc>
        <w:tc>
          <w:tcPr>
            <w:tcW w:w="2268" w:type="dxa"/>
            <w:gridSpan w:val="2"/>
            <w:vAlign w:val="center"/>
          </w:tcPr>
          <w:p w:rsidR="00ED3613" w:rsidRPr="003664F2" w:rsidRDefault="00ED361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964" w:type="dxa"/>
            <w:vAlign w:val="center"/>
          </w:tcPr>
          <w:p w:rsidR="00ED3613" w:rsidRPr="003664F2" w:rsidRDefault="00A97552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324" w:type="dxa"/>
            <w:vAlign w:val="center"/>
          </w:tcPr>
          <w:p w:rsidR="00ED3613" w:rsidRPr="003664F2" w:rsidRDefault="00ED361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4F2">
              <w:rPr>
                <w:rFonts w:ascii="Times New Roman" w:hAnsi="Times New Roman"/>
                <w:sz w:val="28"/>
                <w:szCs w:val="28"/>
              </w:rPr>
              <w:t xml:space="preserve">организация обучающих </w:t>
            </w:r>
            <w:r w:rsidRPr="003664F2">
              <w:rPr>
                <w:rFonts w:ascii="Times New Roman" w:hAnsi="Times New Roman"/>
                <w:sz w:val="28"/>
                <w:szCs w:val="28"/>
              </w:rPr>
              <w:lastRenderedPageBreak/>
              <w:t>курсов, сопровождения учащихся</w:t>
            </w:r>
          </w:p>
        </w:tc>
      </w:tr>
      <w:tr w:rsidR="00A15B73" w:rsidRPr="00F62480" w:rsidTr="00BF7FD9">
        <w:tc>
          <w:tcPr>
            <w:tcW w:w="992" w:type="dxa"/>
            <w:vAlign w:val="center"/>
          </w:tcPr>
          <w:p w:rsidR="00A15B73" w:rsidRDefault="003B11CD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A15B73" w:rsidRPr="003664F2" w:rsidRDefault="00A15B73" w:rsidP="000A1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285">
              <w:rPr>
                <w:rFonts w:ascii="Times New Roman" w:hAnsi="Times New Roman"/>
                <w:sz w:val="28"/>
                <w:szCs w:val="28"/>
              </w:rPr>
              <w:t>Сотрудничество с ГУО «Витебский областной центр коррекционно-развивающего обучения и реабилитации»</w:t>
            </w:r>
          </w:p>
        </w:tc>
        <w:tc>
          <w:tcPr>
            <w:tcW w:w="2268" w:type="dxa"/>
            <w:gridSpan w:val="2"/>
            <w:vAlign w:val="center"/>
          </w:tcPr>
          <w:p w:rsidR="00A15B73" w:rsidRDefault="00A15B7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r w:rsidRPr="008E0285">
              <w:rPr>
                <w:rFonts w:ascii="Times New Roman" w:hAnsi="Times New Roman"/>
                <w:sz w:val="28"/>
                <w:szCs w:val="28"/>
              </w:rPr>
              <w:t>ГУО «Витебский областной центр коррекционно-развивающего обучения и реабилитации»</w:t>
            </w:r>
          </w:p>
        </w:tc>
        <w:tc>
          <w:tcPr>
            <w:tcW w:w="2964" w:type="dxa"/>
            <w:vAlign w:val="center"/>
          </w:tcPr>
          <w:p w:rsidR="00A15B73" w:rsidRDefault="00A15B7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324" w:type="dxa"/>
            <w:vAlign w:val="center"/>
          </w:tcPr>
          <w:p w:rsidR="00A15B73" w:rsidRPr="003664F2" w:rsidRDefault="00A15B7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интернет-лаборатории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«Ресурсные центры учреждений специального образования Витебской области»</w:t>
            </w:r>
          </w:p>
        </w:tc>
      </w:tr>
      <w:tr w:rsidR="00CD6988" w:rsidRPr="00F62480" w:rsidTr="00BF7FD9">
        <w:tc>
          <w:tcPr>
            <w:tcW w:w="992" w:type="dxa"/>
            <w:vAlign w:val="center"/>
          </w:tcPr>
          <w:p w:rsidR="00CD6988" w:rsidRDefault="003B11CD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D6988" w:rsidRPr="003664F2" w:rsidRDefault="00CD6988" w:rsidP="00CD6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ГУДО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«Дворец детей и молодежи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овополоцка»</w:t>
            </w:r>
          </w:p>
        </w:tc>
        <w:tc>
          <w:tcPr>
            <w:tcW w:w="2268" w:type="dxa"/>
            <w:gridSpan w:val="2"/>
            <w:vAlign w:val="center"/>
          </w:tcPr>
          <w:p w:rsidR="00CD6988" w:rsidRDefault="00CD6988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64" w:type="dxa"/>
            <w:vAlign w:val="center"/>
          </w:tcPr>
          <w:p w:rsidR="00CD6988" w:rsidRDefault="00927B06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Акимова Е.В.</w:t>
            </w:r>
          </w:p>
        </w:tc>
        <w:tc>
          <w:tcPr>
            <w:tcW w:w="3324" w:type="dxa"/>
            <w:vAlign w:val="center"/>
          </w:tcPr>
          <w:p w:rsidR="00CD6988" w:rsidRPr="003664F2" w:rsidRDefault="00927B06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D6988">
              <w:rPr>
                <w:rFonts w:ascii="Times New Roman" w:hAnsi="Times New Roman"/>
                <w:sz w:val="28"/>
                <w:szCs w:val="28"/>
              </w:rPr>
              <w:t>осещение семинара-совещания «Создание специальных условий для реализации принципа инклюзии в образовании»</w:t>
            </w:r>
          </w:p>
        </w:tc>
      </w:tr>
      <w:tr w:rsidR="00090DE2" w:rsidRPr="00F62480" w:rsidTr="00BF7FD9">
        <w:tc>
          <w:tcPr>
            <w:tcW w:w="992" w:type="dxa"/>
            <w:vAlign w:val="center"/>
          </w:tcPr>
          <w:p w:rsidR="00090DE2" w:rsidRDefault="00346994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90DE2" w:rsidRDefault="00090DE2" w:rsidP="00CD6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движения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Спешиал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Олимпикс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090DE2" w:rsidRDefault="00090DE2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64" w:type="dxa"/>
            <w:vAlign w:val="center"/>
          </w:tcPr>
          <w:p w:rsidR="00090DE2" w:rsidRDefault="00090DE2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Филиппович Ю.В.</w:t>
            </w:r>
          </w:p>
        </w:tc>
        <w:tc>
          <w:tcPr>
            <w:tcW w:w="3324" w:type="dxa"/>
            <w:vAlign w:val="center"/>
          </w:tcPr>
          <w:p w:rsidR="00090DE2" w:rsidRDefault="005932A4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0DE2">
              <w:rPr>
                <w:rFonts w:ascii="Times New Roman" w:hAnsi="Times New Roman"/>
                <w:sz w:val="28"/>
                <w:szCs w:val="28"/>
              </w:rPr>
              <w:t>частие в конференции «Путешествие во времени»</w:t>
            </w:r>
          </w:p>
        </w:tc>
      </w:tr>
      <w:tr w:rsidR="00A15B73" w:rsidRPr="00A15B73" w:rsidTr="00BF7FD9">
        <w:tc>
          <w:tcPr>
            <w:tcW w:w="992" w:type="dxa"/>
            <w:vAlign w:val="center"/>
          </w:tcPr>
          <w:p w:rsidR="00A15B73" w:rsidRDefault="00346994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15B73" w:rsidRPr="003B11CD" w:rsidRDefault="00A15B73" w:rsidP="00CD69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1CD">
              <w:rPr>
                <w:rFonts w:ascii="Times New Roman" w:hAnsi="Times New Roman"/>
                <w:sz w:val="28"/>
                <w:szCs w:val="28"/>
              </w:rPr>
              <w:t xml:space="preserve">Сотрудничество с ГУО «Центр коррекционно-развивающего обучения и реабилитации </w:t>
            </w:r>
            <w:proofErr w:type="spellStart"/>
            <w:r w:rsidRPr="003B11CD">
              <w:rPr>
                <w:rFonts w:ascii="Times New Roman" w:hAnsi="Times New Roman"/>
                <w:sz w:val="28"/>
                <w:szCs w:val="28"/>
              </w:rPr>
              <w:t>Глубокского</w:t>
            </w:r>
            <w:proofErr w:type="spellEnd"/>
            <w:r w:rsidRPr="003B11CD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  <w:gridSpan w:val="2"/>
            <w:vAlign w:val="center"/>
          </w:tcPr>
          <w:p w:rsidR="00A15B73" w:rsidRPr="003B11CD" w:rsidRDefault="00A15B7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C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64" w:type="dxa"/>
            <w:vAlign w:val="center"/>
          </w:tcPr>
          <w:p w:rsidR="00A15B73" w:rsidRPr="003B11CD" w:rsidRDefault="00A15B7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CD">
              <w:rPr>
                <w:rFonts w:ascii="Times New Roman" w:hAnsi="Times New Roman"/>
                <w:sz w:val="28"/>
                <w:szCs w:val="28"/>
              </w:rPr>
              <w:t>Базылева Е.И.</w:t>
            </w:r>
          </w:p>
        </w:tc>
        <w:tc>
          <w:tcPr>
            <w:tcW w:w="3324" w:type="dxa"/>
            <w:vAlign w:val="center"/>
          </w:tcPr>
          <w:p w:rsidR="00A15B73" w:rsidRPr="003B11CD" w:rsidRDefault="005932A4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15B73" w:rsidRPr="003B11CD">
              <w:rPr>
                <w:rFonts w:ascii="Times New Roman" w:hAnsi="Times New Roman"/>
                <w:sz w:val="28"/>
                <w:szCs w:val="28"/>
              </w:rPr>
              <w:t xml:space="preserve">осещение семинара-практикума «Использование </w:t>
            </w:r>
            <w:proofErr w:type="spellStart"/>
            <w:r w:rsidR="00A15B73" w:rsidRPr="003B11CD">
              <w:rPr>
                <w:rFonts w:ascii="Times New Roman" w:hAnsi="Times New Roman"/>
                <w:sz w:val="28"/>
                <w:szCs w:val="28"/>
              </w:rPr>
              <w:t>арт-терапевтических</w:t>
            </w:r>
            <w:proofErr w:type="spellEnd"/>
            <w:r w:rsidR="00A15B73" w:rsidRPr="003B11CD">
              <w:rPr>
                <w:rFonts w:ascii="Times New Roman" w:hAnsi="Times New Roman"/>
                <w:sz w:val="28"/>
                <w:szCs w:val="28"/>
              </w:rPr>
              <w:t xml:space="preserve"> методов в работе с детьми ОПФР</w:t>
            </w: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Pr="00927B06" w:rsidRDefault="003B11CD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69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D3613" w:rsidRPr="00927B06" w:rsidRDefault="00ED3613" w:rsidP="00541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B06">
              <w:rPr>
                <w:rFonts w:ascii="Times New Roman" w:hAnsi="Times New Roman"/>
                <w:sz w:val="28"/>
                <w:szCs w:val="28"/>
              </w:rPr>
              <w:t xml:space="preserve">Сотрудничество с УО «Витебский государственный университет П.М. </w:t>
            </w:r>
            <w:proofErr w:type="spellStart"/>
            <w:r w:rsidRPr="00927B06">
              <w:rPr>
                <w:rFonts w:ascii="Times New Roman" w:hAnsi="Times New Roman"/>
                <w:sz w:val="28"/>
                <w:szCs w:val="28"/>
              </w:rPr>
              <w:t>Машерова</w:t>
            </w:r>
            <w:proofErr w:type="spellEnd"/>
            <w:r w:rsidRPr="00927B06">
              <w:rPr>
                <w:rFonts w:ascii="Times New Roman" w:hAnsi="Times New Roman"/>
                <w:sz w:val="28"/>
                <w:szCs w:val="28"/>
              </w:rPr>
              <w:t>»</w:t>
            </w:r>
            <w:r w:rsidR="00927B06" w:rsidRPr="00927B06">
              <w:rPr>
                <w:rFonts w:ascii="Times New Roman" w:hAnsi="Times New Roman"/>
                <w:sz w:val="28"/>
                <w:szCs w:val="28"/>
              </w:rPr>
              <w:t>, ГУО «Средняя школа №26», Витебским отделением ОО «</w:t>
            </w:r>
            <w:proofErr w:type="spellStart"/>
            <w:r w:rsidR="00927B06" w:rsidRPr="00927B06">
              <w:rPr>
                <w:rFonts w:ascii="Times New Roman" w:hAnsi="Times New Roman"/>
                <w:sz w:val="28"/>
                <w:szCs w:val="28"/>
              </w:rPr>
              <w:t>БелОГ</w:t>
            </w:r>
            <w:proofErr w:type="spellEnd"/>
            <w:r w:rsidR="00927B06" w:rsidRPr="00927B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ED3613" w:rsidRPr="00927B06" w:rsidRDefault="00337338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D3613" w:rsidRPr="00927B06">
              <w:rPr>
                <w:rFonts w:ascii="Times New Roman" w:hAnsi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964" w:type="dxa"/>
            <w:vAlign w:val="center"/>
          </w:tcPr>
          <w:p w:rsidR="00ED3613" w:rsidRPr="00927B06" w:rsidRDefault="00ED3613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B06">
              <w:rPr>
                <w:rFonts w:ascii="Times New Roman" w:hAnsi="Times New Roman"/>
                <w:sz w:val="28"/>
                <w:szCs w:val="28"/>
              </w:rPr>
              <w:t>Полчанинов С.Н., Филиппович Ю.В.</w:t>
            </w:r>
          </w:p>
        </w:tc>
        <w:tc>
          <w:tcPr>
            <w:tcW w:w="3324" w:type="dxa"/>
            <w:vAlign w:val="center"/>
          </w:tcPr>
          <w:p w:rsidR="00ED3613" w:rsidRPr="00927B06" w:rsidRDefault="00927B06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совместных мероприятий</w:t>
            </w:r>
          </w:p>
        </w:tc>
      </w:tr>
      <w:tr w:rsidR="00927B06" w:rsidRPr="00F62480" w:rsidTr="00BF7FD9">
        <w:tc>
          <w:tcPr>
            <w:tcW w:w="992" w:type="dxa"/>
            <w:vAlign w:val="center"/>
          </w:tcPr>
          <w:p w:rsidR="00927B06" w:rsidRPr="00927B06" w:rsidRDefault="00346994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27B06" w:rsidRPr="00A23EFA" w:rsidRDefault="00927B06" w:rsidP="00541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EFA">
              <w:rPr>
                <w:rFonts w:ascii="Times New Roman" w:hAnsi="Times New Roman"/>
                <w:sz w:val="28"/>
                <w:szCs w:val="28"/>
              </w:rPr>
              <w:t xml:space="preserve">Сотрудничество с ГУДОВ «Витебский областной институт развития образования», УО «Витебский </w:t>
            </w:r>
            <w:r w:rsidRPr="00A23EF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государственный университет им. </w:t>
            </w:r>
            <w:proofErr w:type="spellStart"/>
            <w:r w:rsidRPr="00A23EFA">
              <w:rPr>
                <w:rFonts w:ascii="Times New Roman" w:hAnsi="Times New Roman"/>
                <w:sz w:val="28"/>
                <w:szCs w:val="28"/>
              </w:rPr>
              <w:t>П.М.Машерова</w:t>
            </w:r>
            <w:proofErr w:type="spellEnd"/>
            <w:r w:rsidRPr="00A23E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927B06" w:rsidRPr="00A23EFA" w:rsidRDefault="00337338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927B06" w:rsidRPr="00A23EFA">
              <w:rPr>
                <w:rFonts w:ascii="Times New Roman" w:hAnsi="Times New Roman"/>
                <w:sz w:val="28"/>
                <w:szCs w:val="28"/>
              </w:rPr>
              <w:t>о запросу</w:t>
            </w:r>
          </w:p>
        </w:tc>
        <w:tc>
          <w:tcPr>
            <w:tcW w:w="2964" w:type="dxa"/>
            <w:vAlign w:val="center"/>
          </w:tcPr>
          <w:p w:rsidR="00DF5F34" w:rsidRDefault="00927B06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DF5F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27B06" w:rsidRPr="00927B06" w:rsidRDefault="00DF5F34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Агеева В.В.</w:t>
            </w:r>
          </w:p>
        </w:tc>
        <w:tc>
          <w:tcPr>
            <w:tcW w:w="3324" w:type="dxa"/>
            <w:vAlign w:val="center"/>
          </w:tcPr>
          <w:p w:rsidR="00927B06" w:rsidRDefault="005932A4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5F34">
              <w:rPr>
                <w:rFonts w:ascii="Times New Roman" w:hAnsi="Times New Roman"/>
                <w:sz w:val="28"/>
                <w:szCs w:val="28"/>
              </w:rPr>
              <w:t>ероприятии</w:t>
            </w:r>
            <w:proofErr w:type="gramEnd"/>
            <w:r w:rsidR="00DF5F34">
              <w:rPr>
                <w:rFonts w:ascii="Times New Roman" w:hAnsi="Times New Roman"/>
                <w:sz w:val="28"/>
                <w:szCs w:val="28"/>
              </w:rPr>
              <w:t xml:space="preserve"> для слушателей и студентов по вопросам обучения и </w:t>
            </w:r>
            <w:r w:rsidR="00DF5F34">
              <w:rPr>
                <w:rFonts w:ascii="Times New Roman" w:hAnsi="Times New Roman"/>
                <w:sz w:val="28"/>
                <w:szCs w:val="28"/>
              </w:rPr>
              <w:lastRenderedPageBreak/>
              <w:t>воспитания детей с нарушением слуха</w:t>
            </w:r>
          </w:p>
        </w:tc>
      </w:tr>
      <w:tr w:rsidR="00DE6F60" w:rsidRPr="00F62480" w:rsidTr="00BF7FD9">
        <w:tc>
          <w:tcPr>
            <w:tcW w:w="992" w:type="dxa"/>
            <w:vAlign w:val="center"/>
          </w:tcPr>
          <w:p w:rsidR="00DE6F60" w:rsidRDefault="00346994" w:rsidP="00EE4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DE6F60" w:rsidRPr="008E0285" w:rsidRDefault="008E0285" w:rsidP="00541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285">
              <w:rPr>
                <w:rFonts w:ascii="Times New Roman" w:hAnsi="Times New Roman"/>
                <w:sz w:val="28"/>
                <w:szCs w:val="28"/>
              </w:rPr>
              <w:t>Сотрудничество с ГУО «Витебский областной центр коррекционно-развивающего обучения и реабилитации»</w:t>
            </w:r>
          </w:p>
        </w:tc>
        <w:tc>
          <w:tcPr>
            <w:tcW w:w="2268" w:type="dxa"/>
            <w:gridSpan w:val="2"/>
            <w:vAlign w:val="center"/>
          </w:tcPr>
          <w:p w:rsidR="00DE6F60" w:rsidRPr="00821787" w:rsidRDefault="00821787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87"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2964" w:type="dxa"/>
            <w:vAlign w:val="center"/>
          </w:tcPr>
          <w:p w:rsidR="00DE6F60" w:rsidRPr="00821787" w:rsidRDefault="00821787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87">
              <w:rPr>
                <w:rFonts w:ascii="Times New Roman" w:hAnsi="Times New Roman"/>
                <w:sz w:val="28"/>
                <w:szCs w:val="28"/>
              </w:rPr>
              <w:t>Агеева В.В.</w:t>
            </w:r>
          </w:p>
        </w:tc>
        <w:tc>
          <w:tcPr>
            <w:tcW w:w="3324" w:type="dxa"/>
            <w:vAlign w:val="center"/>
          </w:tcPr>
          <w:p w:rsidR="00DE6F60" w:rsidRPr="00821787" w:rsidRDefault="00821787" w:rsidP="000A1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787">
              <w:rPr>
                <w:rFonts w:ascii="Times New Roman" w:hAnsi="Times New Roman"/>
                <w:sz w:val="28"/>
                <w:szCs w:val="28"/>
              </w:rPr>
              <w:t xml:space="preserve">определение дальнейшего образовательного маршрута </w:t>
            </w:r>
            <w:proofErr w:type="gramStart"/>
            <w:r w:rsidRPr="0082178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D3613" w:rsidRPr="00F62480" w:rsidTr="00BF7FD9">
        <w:tc>
          <w:tcPr>
            <w:tcW w:w="14509" w:type="dxa"/>
            <w:gridSpan w:val="6"/>
          </w:tcPr>
          <w:p w:rsidR="00ED3613" w:rsidRPr="00F05AC0" w:rsidRDefault="00ED3613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</w:p>
          <w:p w:rsidR="00ED3613" w:rsidRPr="00F05AC0" w:rsidRDefault="00ED3613" w:rsidP="00145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AC0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базы методических ресурсов</w:t>
            </w:r>
          </w:p>
          <w:p w:rsidR="00ED3613" w:rsidRPr="00F05AC0" w:rsidRDefault="00ED3613" w:rsidP="00A42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AC0">
              <w:rPr>
                <w:rFonts w:ascii="Times New Roman" w:hAnsi="Times New Roman"/>
                <w:bCs/>
                <w:sz w:val="28"/>
                <w:szCs w:val="28"/>
              </w:rPr>
              <w:t>Цель: обеспечение методической поддержки образовательного процесса по теме «Реализации коррекционной направленности образовательного процесса в специальной школе для детей с нарушением слуха»</w:t>
            </w:r>
          </w:p>
          <w:p w:rsidR="00ED3613" w:rsidRPr="00F05AC0" w:rsidRDefault="00ED3613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Pr="006C5595" w:rsidRDefault="00ED3613" w:rsidP="00CC4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D3613" w:rsidRPr="003B4574" w:rsidRDefault="003B11CD" w:rsidP="00BE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74">
              <w:rPr>
                <w:rFonts w:ascii="Times New Roman" w:hAnsi="Times New Roman"/>
                <w:sz w:val="28"/>
                <w:szCs w:val="28"/>
              </w:rPr>
              <w:t xml:space="preserve">Пополнение </w:t>
            </w:r>
            <w:r w:rsidR="00ED3613" w:rsidRPr="003B4574">
              <w:rPr>
                <w:rFonts w:ascii="Times New Roman" w:hAnsi="Times New Roman"/>
                <w:sz w:val="28"/>
                <w:szCs w:val="28"/>
              </w:rPr>
              <w:t xml:space="preserve"> кабинета СБО для проведения коррекционных занятий с учащимися с нарушением слуха</w:t>
            </w:r>
          </w:p>
        </w:tc>
        <w:tc>
          <w:tcPr>
            <w:tcW w:w="1908" w:type="dxa"/>
            <w:vAlign w:val="center"/>
          </w:tcPr>
          <w:p w:rsidR="00ED3613" w:rsidRPr="003B4574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74"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3324" w:type="dxa"/>
            <w:gridSpan w:val="2"/>
            <w:vAlign w:val="center"/>
          </w:tcPr>
          <w:p w:rsidR="00ED3613" w:rsidRPr="003B4574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574">
              <w:rPr>
                <w:rFonts w:ascii="Times New Roman" w:hAnsi="Times New Roman"/>
                <w:sz w:val="28"/>
                <w:szCs w:val="28"/>
              </w:rPr>
              <w:t>Гресик</w:t>
            </w:r>
            <w:proofErr w:type="spellEnd"/>
            <w:r w:rsidRPr="003B4574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3324" w:type="dxa"/>
            <w:vAlign w:val="center"/>
          </w:tcPr>
          <w:p w:rsidR="00ED3613" w:rsidRPr="003B4574" w:rsidRDefault="003B4574" w:rsidP="003B45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74">
              <w:rPr>
                <w:rFonts w:ascii="Times New Roman" w:hAnsi="Times New Roman"/>
                <w:sz w:val="28"/>
                <w:szCs w:val="28"/>
              </w:rPr>
              <w:t>дидактическ</w:t>
            </w:r>
            <w:r w:rsidR="00337338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574">
              <w:rPr>
                <w:rFonts w:ascii="Times New Roman" w:hAnsi="Times New Roman"/>
                <w:sz w:val="28"/>
                <w:szCs w:val="28"/>
              </w:rPr>
              <w:t>е материалы</w:t>
            </w: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Pr="003B11CD" w:rsidRDefault="00ED3613" w:rsidP="00CC4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D3613" w:rsidRPr="003B11CD" w:rsidRDefault="00043414" w:rsidP="00BE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1CD">
              <w:rPr>
                <w:rFonts w:ascii="Times New Roman" w:hAnsi="Times New Roman"/>
                <w:sz w:val="28"/>
                <w:szCs w:val="28"/>
              </w:rPr>
              <w:t>Создание в программе «</w:t>
            </w:r>
            <w:r w:rsidRPr="003B11CD">
              <w:rPr>
                <w:rFonts w:ascii="Times New Roman" w:hAnsi="Times New Roman"/>
                <w:sz w:val="28"/>
                <w:szCs w:val="28"/>
                <w:lang w:val="en-US"/>
              </w:rPr>
              <w:t>SET</w:t>
            </w:r>
            <w:r w:rsidRPr="003B11CD">
              <w:rPr>
                <w:rFonts w:ascii="Times New Roman" w:hAnsi="Times New Roman"/>
                <w:sz w:val="28"/>
                <w:szCs w:val="28"/>
              </w:rPr>
              <w:t>» интерактивных заданий для учащихся с нарушением слуха 1-3 классов</w:t>
            </w:r>
          </w:p>
        </w:tc>
        <w:tc>
          <w:tcPr>
            <w:tcW w:w="1908" w:type="dxa"/>
            <w:vAlign w:val="center"/>
          </w:tcPr>
          <w:p w:rsidR="00ED3613" w:rsidRPr="003B11CD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C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24" w:type="dxa"/>
            <w:gridSpan w:val="2"/>
            <w:vAlign w:val="center"/>
          </w:tcPr>
          <w:p w:rsidR="00ED3613" w:rsidRPr="003B11CD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11CD">
              <w:rPr>
                <w:rFonts w:ascii="Times New Roman" w:hAnsi="Times New Roman"/>
                <w:sz w:val="28"/>
                <w:szCs w:val="28"/>
              </w:rPr>
              <w:t>Кученкова</w:t>
            </w:r>
            <w:proofErr w:type="spellEnd"/>
            <w:r w:rsidRPr="003B11C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324" w:type="dxa"/>
            <w:vAlign w:val="center"/>
          </w:tcPr>
          <w:p w:rsidR="00ED3613" w:rsidRPr="003B11CD" w:rsidRDefault="003B11CD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1CD">
              <w:rPr>
                <w:rFonts w:ascii="Times New Roman" w:hAnsi="Times New Roman"/>
                <w:sz w:val="28"/>
                <w:szCs w:val="28"/>
              </w:rPr>
              <w:t>подборка интерактивных заданий для развития речи младших школьников с нарушением слуха</w:t>
            </w: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Pr="006C5595" w:rsidRDefault="00ED3613" w:rsidP="00CC4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D3613" w:rsidRPr="003B4574" w:rsidRDefault="00ED3613" w:rsidP="003B45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574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3B4574" w:rsidRPr="003B4574">
              <w:rPr>
                <w:rFonts w:ascii="Times New Roman" w:hAnsi="Times New Roman"/>
                <w:sz w:val="28"/>
                <w:szCs w:val="28"/>
              </w:rPr>
              <w:t>игровых пособий на развитие познавательных способностей детей дошкольного возраста с особенностями психофизического развития</w:t>
            </w:r>
          </w:p>
        </w:tc>
        <w:tc>
          <w:tcPr>
            <w:tcW w:w="1908" w:type="dxa"/>
            <w:vAlign w:val="center"/>
          </w:tcPr>
          <w:p w:rsidR="00ED3613" w:rsidRPr="003B4574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7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24" w:type="dxa"/>
            <w:gridSpan w:val="2"/>
            <w:vAlign w:val="center"/>
          </w:tcPr>
          <w:p w:rsidR="003B4574" w:rsidRPr="003B4574" w:rsidRDefault="003B4574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574">
              <w:rPr>
                <w:rFonts w:ascii="Times New Roman" w:hAnsi="Times New Roman"/>
                <w:sz w:val="28"/>
                <w:szCs w:val="28"/>
              </w:rPr>
              <w:t>Докутько</w:t>
            </w:r>
            <w:proofErr w:type="spellEnd"/>
            <w:r w:rsidRPr="003B4574">
              <w:rPr>
                <w:rFonts w:ascii="Times New Roman" w:hAnsi="Times New Roman"/>
                <w:sz w:val="28"/>
                <w:szCs w:val="28"/>
              </w:rPr>
              <w:t xml:space="preserve"> Н.Н.,</w:t>
            </w:r>
          </w:p>
          <w:p w:rsidR="00ED3613" w:rsidRPr="003B4574" w:rsidRDefault="003B4574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574">
              <w:rPr>
                <w:rFonts w:ascii="Times New Roman" w:hAnsi="Times New Roman"/>
                <w:sz w:val="28"/>
                <w:szCs w:val="28"/>
              </w:rPr>
              <w:t>Синякова</w:t>
            </w:r>
            <w:proofErr w:type="spellEnd"/>
            <w:r w:rsidRPr="003B4574"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="00ED3613" w:rsidRPr="003B45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24" w:type="dxa"/>
            <w:vAlign w:val="center"/>
          </w:tcPr>
          <w:p w:rsidR="00ED3613" w:rsidRPr="003B4574" w:rsidRDefault="003B4574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574">
              <w:rPr>
                <w:rFonts w:ascii="Times New Roman" w:hAnsi="Times New Roman"/>
                <w:sz w:val="28"/>
                <w:szCs w:val="28"/>
              </w:rPr>
              <w:t>игровые пособия</w:t>
            </w:r>
          </w:p>
        </w:tc>
      </w:tr>
      <w:tr w:rsidR="003B11CD" w:rsidRPr="00F62480" w:rsidTr="00BF7FD9">
        <w:tc>
          <w:tcPr>
            <w:tcW w:w="992" w:type="dxa"/>
            <w:vAlign w:val="center"/>
          </w:tcPr>
          <w:p w:rsidR="003B11CD" w:rsidRPr="00323C43" w:rsidRDefault="003B11CD" w:rsidP="00CC4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B11CD" w:rsidRPr="00323C43" w:rsidRDefault="00323C43" w:rsidP="00F56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C43">
              <w:rPr>
                <w:rFonts w:ascii="Times New Roman" w:hAnsi="Times New Roman"/>
                <w:sz w:val="28"/>
                <w:szCs w:val="28"/>
              </w:rPr>
              <w:t>Разработка серии опорно-справочных материалов по русскому языку для учащихся 3 класса</w:t>
            </w:r>
          </w:p>
        </w:tc>
        <w:tc>
          <w:tcPr>
            <w:tcW w:w="1908" w:type="dxa"/>
            <w:vAlign w:val="center"/>
          </w:tcPr>
          <w:p w:rsidR="003B11CD" w:rsidRPr="00323C43" w:rsidRDefault="003B11CD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C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24" w:type="dxa"/>
            <w:gridSpan w:val="2"/>
            <w:vAlign w:val="center"/>
          </w:tcPr>
          <w:p w:rsidR="003B11CD" w:rsidRPr="00323C43" w:rsidRDefault="003B11CD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C43">
              <w:rPr>
                <w:rFonts w:ascii="Times New Roman" w:hAnsi="Times New Roman"/>
                <w:sz w:val="28"/>
                <w:szCs w:val="28"/>
              </w:rPr>
              <w:t>Шафранская</w:t>
            </w:r>
            <w:proofErr w:type="spellEnd"/>
            <w:r w:rsidRPr="00323C43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3B11CD" w:rsidRPr="00323C43" w:rsidRDefault="003B11CD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1CD" w:rsidRPr="00323C43" w:rsidRDefault="003B11CD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1CD" w:rsidRPr="00323C43" w:rsidRDefault="003B11CD" w:rsidP="003B1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vAlign w:val="center"/>
          </w:tcPr>
          <w:p w:rsidR="003B11CD" w:rsidRPr="00323C43" w:rsidRDefault="005932A4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23C43">
              <w:rPr>
                <w:rFonts w:ascii="Times New Roman" w:hAnsi="Times New Roman"/>
                <w:sz w:val="28"/>
                <w:szCs w:val="28"/>
              </w:rPr>
              <w:t xml:space="preserve">борник </w:t>
            </w:r>
            <w:r w:rsidR="00323C43" w:rsidRPr="00323C43">
              <w:rPr>
                <w:rFonts w:ascii="Times New Roman" w:hAnsi="Times New Roman"/>
                <w:sz w:val="28"/>
                <w:szCs w:val="28"/>
              </w:rPr>
              <w:t xml:space="preserve"> «Русский язык. Опорные материалы»</w:t>
            </w:r>
          </w:p>
        </w:tc>
      </w:tr>
      <w:tr w:rsidR="00ED3613" w:rsidRPr="00F62480" w:rsidTr="00BF7FD9">
        <w:tc>
          <w:tcPr>
            <w:tcW w:w="992" w:type="dxa"/>
            <w:vAlign w:val="center"/>
          </w:tcPr>
          <w:p w:rsidR="00ED3613" w:rsidRPr="0066152F" w:rsidRDefault="00ED3613" w:rsidP="00CC4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9E6BA7" w:rsidRPr="0066152F" w:rsidRDefault="0066152F" w:rsidP="00F56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2F">
              <w:rPr>
                <w:rFonts w:ascii="Times New Roman" w:hAnsi="Times New Roman"/>
                <w:sz w:val="28"/>
                <w:szCs w:val="28"/>
              </w:rPr>
              <w:t>Апробация</w:t>
            </w:r>
            <w:r w:rsidR="00ED3613" w:rsidRPr="0066152F">
              <w:rPr>
                <w:rFonts w:ascii="Times New Roman" w:hAnsi="Times New Roman"/>
                <w:sz w:val="28"/>
                <w:szCs w:val="28"/>
              </w:rPr>
              <w:t xml:space="preserve"> авторского методического пособия по развитию речи для учащихся 6-7 классов со слуховой депривацией на основе составленной </w:t>
            </w:r>
            <w:r w:rsidR="00ED3613" w:rsidRPr="006615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«Развитие речи» </w:t>
            </w:r>
          </w:p>
        </w:tc>
        <w:tc>
          <w:tcPr>
            <w:tcW w:w="1908" w:type="dxa"/>
            <w:vAlign w:val="center"/>
          </w:tcPr>
          <w:p w:rsidR="00ED3613" w:rsidRPr="0066152F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2F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24" w:type="dxa"/>
            <w:gridSpan w:val="2"/>
            <w:vAlign w:val="center"/>
          </w:tcPr>
          <w:p w:rsidR="00ED3613" w:rsidRPr="0066152F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52F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66152F">
              <w:rPr>
                <w:rFonts w:ascii="Times New Roman" w:hAnsi="Times New Roman"/>
                <w:sz w:val="28"/>
                <w:szCs w:val="28"/>
              </w:rPr>
              <w:t xml:space="preserve"> О.А., </w:t>
            </w:r>
          </w:p>
          <w:p w:rsidR="00ED3613" w:rsidRPr="0066152F" w:rsidRDefault="00ED3613" w:rsidP="00BE2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2F">
              <w:rPr>
                <w:rFonts w:ascii="Times New Roman" w:hAnsi="Times New Roman"/>
                <w:sz w:val="28"/>
                <w:szCs w:val="28"/>
              </w:rPr>
              <w:t>Штейн Н.А.</w:t>
            </w:r>
          </w:p>
        </w:tc>
        <w:tc>
          <w:tcPr>
            <w:tcW w:w="3324" w:type="dxa"/>
            <w:vAlign w:val="center"/>
          </w:tcPr>
          <w:p w:rsidR="00ED3613" w:rsidRPr="0066152F" w:rsidRDefault="0066152F" w:rsidP="006615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дидактических материалов</w:t>
            </w:r>
          </w:p>
        </w:tc>
      </w:tr>
      <w:tr w:rsidR="00ED3613" w:rsidRPr="00F62480" w:rsidTr="00BF7FD9">
        <w:tc>
          <w:tcPr>
            <w:tcW w:w="14509" w:type="dxa"/>
            <w:gridSpan w:val="6"/>
          </w:tcPr>
          <w:p w:rsidR="00ED3613" w:rsidRPr="000A1DFC" w:rsidRDefault="00ED3613" w:rsidP="007B0E1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D3613" w:rsidRDefault="00ED3613" w:rsidP="007B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DFC">
              <w:rPr>
                <w:rFonts w:ascii="Times New Roman" w:hAnsi="Times New Roman"/>
                <w:b/>
                <w:sz w:val="28"/>
                <w:szCs w:val="28"/>
              </w:rPr>
              <w:t>Научная и исследовательская деятельность</w:t>
            </w:r>
          </w:p>
          <w:p w:rsidR="00ED3613" w:rsidRPr="00A42B2D" w:rsidRDefault="00ED3613" w:rsidP="00A42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2B2D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научной поддержки образовательного процесса</w:t>
            </w:r>
          </w:p>
          <w:p w:rsidR="00ED3613" w:rsidRDefault="00ED3613" w:rsidP="007B0E1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B11CD" w:rsidRPr="000A1DFC" w:rsidRDefault="003B11CD" w:rsidP="007B0E1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C119F" w:rsidRPr="00F62480" w:rsidTr="00BF7FD9">
        <w:tc>
          <w:tcPr>
            <w:tcW w:w="992" w:type="dxa"/>
            <w:vAlign w:val="center"/>
          </w:tcPr>
          <w:p w:rsidR="005C119F" w:rsidRDefault="005C119F" w:rsidP="00CC4D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5C119F" w:rsidRPr="0066152F" w:rsidRDefault="005C119F" w:rsidP="002D1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52F">
              <w:rPr>
                <w:rFonts w:ascii="Times New Roman" w:hAnsi="Times New Roman"/>
                <w:sz w:val="28"/>
                <w:szCs w:val="28"/>
              </w:rPr>
              <w:t xml:space="preserve">Апробация авторского методического пособия по развитию речи для учащихся 6-7 классов со слуховой </w:t>
            </w:r>
            <w:proofErr w:type="spellStart"/>
            <w:r w:rsidRPr="0066152F">
              <w:rPr>
                <w:rFonts w:ascii="Times New Roman" w:hAnsi="Times New Roman"/>
                <w:sz w:val="28"/>
                <w:szCs w:val="28"/>
              </w:rPr>
              <w:t>депривацией</w:t>
            </w:r>
            <w:proofErr w:type="spellEnd"/>
            <w:r w:rsidRPr="0066152F">
              <w:rPr>
                <w:rFonts w:ascii="Times New Roman" w:hAnsi="Times New Roman"/>
                <w:sz w:val="28"/>
                <w:szCs w:val="28"/>
              </w:rPr>
              <w:t xml:space="preserve"> на основе составленной программы «Развитие речи» </w:t>
            </w:r>
          </w:p>
        </w:tc>
        <w:tc>
          <w:tcPr>
            <w:tcW w:w="1908" w:type="dxa"/>
            <w:vAlign w:val="center"/>
          </w:tcPr>
          <w:p w:rsidR="005C119F" w:rsidRPr="0066152F" w:rsidRDefault="005C119F" w:rsidP="002D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2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24" w:type="dxa"/>
            <w:gridSpan w:val="2"/>
            <w:vAlign w:val="center"/>
          </w:tcPr>
          <w:p w:rsidR="005C119F" w:rsidRPr="0066152F" w:rsidRDefault="005C119F" w:rsidP="002D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152F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66152F">
              <w:rPr>
                <w:rFonts w:ascii="Times New Roman" w:hAnsi="Times New Roman"/>
                <w:sz w:val="28"/>
                <w:szCs w:val="28"/>
              </w:rPr>
              <w:t xml:space="preserve"> О.А., </w:t>
            </w:r>
          </w:p>
          <w:p w:rsidR="005C119F" w:rsidRPr="0066152F" w:rsidRDefault="005C119F" w:rsidP="002D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2F">
              <w:rPr>
                <w:rFonts w:ascii="Times New Roman" w:hAnsi="Times New Roman"/>
                <w:sz w:val="28"/>
                <w:szCs w:val="28"/>
              </w:rPr>
              <w:t>Штейн Н.А.</w:t>
            </w:r>
          </w:p>
        </w:tc>
        <w:tc>
          <w:tcPr>
            <w:tcW w:w="3324" w:type="dxa"/>
            <w:vAlign w:val="center"/>
          </w:tcPr>
          <w:p w:rsidR="005C119F" w:rsidRPr="0066152F" w:rsidRDefault="005C119F" w:rsidP="002D1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дидактических материалов</w:t>
            </w:r>
          </w:p>
        </w:tc>
      </w:tr>
    </w:tbl>
    <w:p w:rsidR="00A51D8F" w:rsidRDefault="00A51D8F" w:rsidP="00EE739C">
      <w:pPr>
        <w:rPr>
          <w:rFonts w:ascii="Times New Roman" w:hAnsi="Times New Roman"/>
          <w:sz w:val="28"/>
          <w:szCs w:val="28"/>
        </w:rPr>
      </w:pPr>
    </w:p>
    <w:p w:rsidR="00705790" w:rsidRPr="00EE739C" w:rsidRDefault="0013081C" w:rsidP="007057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</w:t>
      </w:r>
      <w:r w:rsidR="00705790">
        <w:rPr>
          <w:rFonts w:ascii="Times New Roman" w:hAnsi="Times New Roman"/>
          <w:sz w:val="28"/>
          <w:szCs w:val="28"/>
        </w:rPr>
        <w:tab/>
      </w:r>
      <w:r w:rsidR="00705790">
        <w:rPr>
          <w:rFonts w:ascii="Times New Roman" w:hAnsi="Times New Roman"/>
          <w:sz w:val="28"/>
          <w:szCs w:val="28"/>
        </w:rPr>
        <w:tab/>
      </w:r>
      <w:r w:rsidR="0070579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О.Н.Купраш</w:t>
      </w:r>
      <w:proofErr w:type="spellEnd"/>
    </w:p>
    <w:sectPr w:rsidR="00705790" w:rsidRPr="00EE739C" w:rsidSect="00840AC3">
      <w:pgSz w:w="16838" w:h="11906" w:orient="landscape"/>
      <w:pgMar w:top="1134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59A"/>
    <w:multiLevelType w:val="multilevel"/>
    <w:tmpl w:val="6374E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9522BFF"/>
    <w:multiLevelType w:val="hybridMultilevel"/>
    <w:tmpl w:val="012C75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characterSpacingControl w:val="doNotCompress"/>
  <w:compat/>
  <w:rsids>
    <w:rsidRoot w:val="009C133C"/>
    <w:rsid w:val="00000067"/>
    <w:rsid w:val="000001C6"/>
    <w:rsid w:val="00000496"/>
    <w:rsid w:val="000007BB"/>
    <w:rsid w:val="00000844"/>
    <w:rsid w:val="0000089D"/>
    <w:rsid w:val="00000F9D"/>
    <w:rsid w:val="00001358"/>
    <w:rsid w:val="000031B0"/>
    <w:rsid w:val="00003B04"/>
    <w:rsid w:val="0000426C"/>
    <w:rsid w:val="00005856"/>
    <w:rsid w:val="00007637"/>
    <w:rsid w:val="00007FA8"/>
    <w:rsid w:val="00010292"/>
    <w:rsid w:val="0001078A"/>
    <w:rsid w:val="0001080A"/>
    <w:rsid w:val="00010906"/>
    <w:rsid w:val="000121DD"/>
    <w:rsid w:val="00013B3F"/>
    <w:rsid w:val="00016077"/>
    <w:rsid w:val="0001657E"/>
    <w:rsid w:val="000167CD"/>
    <w:rsid w:val="00016BC0"/>
    <w:rsid w:val="00016C5B"/>
    <w:rsid w:val="00016C6F"/>
    <w:rsid w:val="00016CFB"/>
    <w:rsid w:val="00016F78"/>
    <w:rsid w:val="0001777D"/>
    <w:rsid w:val="00017A12"/>
    <w:rsid w:val="00017DFC"/>
    <w:rsid w:val="0002102D"/>
    <w:rsid w:val="000217FB"/>
    <w:rsid w:val="0002275F"/>
    <w:rsid w:val="000239E5"/>
    <w:rsid w:val="00024072"/>
    <w:rsid w:val="00024470"/>
    <w:rsid w:val="00025079"/>
    <w:rsid w:val="0002520A"/>
    <w:rsid w:val="00025450"/>
    <w:rsid w:val="000259D8"/>
    <w:rsid w:val="00025DD2"/>
    <w:rsid w:val="00027547"/>
    <w:rsid w:val="000277D0"/>
    <w:rsid w:val="00027B98"/>
    <w:rsid w:val="00027E29"/>
    <w:rsid w:val="00027F96"/>
    <w:rsid w:val="00030024"/>
    <w:rsid w:val="00030187"/>
    <w:rsid w:val="00030B11"/>
    <w:rsid w:val="00031347"/>
    <w:rsid w:val="000315F7"/>
    <w:rsid w:val="00031E08"/>
    <w:rsid w:val="000329D8"/>
    <w:rsid w:val="00032F79"/>
    <w:rsid w:val="00033077"/>
    <w:rsid w:val="000344A9"/>
    <w:rsid w:val="00034EE8"/>
    <w:rsid w:val="000353DB"/>
    <w:rsid w:val="00035B6F"/>
    <w:rsid w:val="00035E67"/>
    <w:rsid w:val="0003614F"/>
    <w:rsid w:val="0003647B"/>
    <w:rsid w:val="000365B9"/>
    <w:rsid w:val="00036764"/>
    <w:rsid w:val="000370EC"/>
    <w:rsid w:val="0003748F"/>
    <w:rsid w:val="00037882"/>
    <w:rsid w:val="00037C72"/>
    <w:rsid w:val="00037D42"/>
    <w:rsid w:val="00040005"/>
    <w:rsid w:val="00041C28"/>
    <w:rsid w:val="00041D79"/>
    <w:rsid w:val="000430F3"/>
    <w:rsid w:val="0004332B"/>
    <w:rsid w:val="00043414"/>
    <w:rsid w:val="00043715"/>
    <w:rsid w:val="00043D60"/>
    <w:rsid w:val="00044BBD"/>
    <w:rsid w:val="000456DB"/>
    <w:rsid w:val="0004587F"/>
    <w:rsid w:val="00046435"/>
    <w:rsid w:val="000466BC"/>
    <w:rsid w:val="000466CC"/>
    <w:rsid w:val="0004678C"/>
    <w:rsid w:val="000467DA"/>
    <w:rsid w:val="00046AC5"/>
    <w:rsid w:val="000473B0"/>
    <w:rsid w:val="00050989"/>
    <w:rsid w:val="000518B2"/>
    <w:rsid w:val="000519D2"/>
    <w:rsid w:val="00051F02"/>
    <w:rsid w:val="00051FC2"/>
    <w:rsid w:val="0005216B"/>
    <w:rsid w:val="00052945"/>
    <w:rsid w:val="0005304D"/>
    <w:rsid w:val="00053091"/>
    <w:rsid w:val="00053618"/>
    <w:rsid w:val="00053AEA"/>
    <w:rsid w:val="00053EFC"/>
    <w:rsid w:val="000545DB"/>
    <w:rsid w:val="00054DD7"/>
    <w:rsid w:val="00055D25"/>
    <w:rsid w:val="00056227"/>
    <w:rsid w:val="0005696A"/>
    <w:rsid w:val="00056984"/>
    <w:rsid w:val="00057634"/>
    <w:rsid w:val="00057F62"/>
    <w:rsid w:val="0006043E"/>
    <w:rsid w:val="00060E0A"/>
    <w:rsid w:val="00062E35"/>
    <w:rsid w:val="00063D6E"/>
    <w:rsid w:val="00064563"/>
    <w:rsid w:val="0006478A"/>
    <w:rsid w:val="0006500D"/>
    <w:rsid w:val="00065727"/>
    <w:rsid w:val="0006594E"/>
    <w:rsid w:val="000661B1"/>
    <w:rsid w:val="00066954"/>
    <w:rsid w:val="00066BD5"/>
    <w:rsid w:val="00067082"/>
    <w:rsid w:val="000674BF"/>
    <w:rsid w:val="00067A20"/>
    <w:rsid w:val="00067B9C"/>
    <w:rsid w:val="0007000E"/>
    <w:rsid w:val="00070354"/>
    <w:rsid w:val="00070B2F"/>
    <w:rsid w:val="000716C9"/>
    <w:rsid w:val="00071BFA"/>
    <w:rsid w:val="00072016"/>
    <w:rsid w:val="000723B1"/>
    <w:rsid w:val="00072683"/>
    <w:rsid w:val="00072A21"/>
    <w:rsid w:val="00072AFC"/>
    <w:rsid w:val="0007350B"/>
    <w:rsid w:val="000745C1"/>
    <w:rsid w:val="0007476A"/>
    <w:rsid w:val="0007536F"/>
    <w:rsid w:val="000756DD"/>
    <w:rsid w:val="00075901"/>
    <w:rsid w:val="000773B2"/>
    <w:rsid w:val="000776A4"/>
    <w:rsid w:val="000778EE"/>
    <w:rsid w:val="00077ADA"/>
    <w:rsid w:val="00080431"/>
    <w:rsid w:val="0008193C"/>
    <w:rsid w:val="00081FEA"/>
    <w:rsid w:val="00082EB2"/>
    <w:rsid w:val="000836AA"/>
    <w:rsid w:val="00083C41"/>
    <w:rsid w:val="00083EF8"/>
    <w:rsid w:val="00084270"/>
    <w:rsid w:val="00084880"/>
    <w:rsid w:val="00084A1F"/>
    <w:rsid w:val="00084F03"/>
    <w:rsid w:val="000855E8"/>
    <w:rsid w:val="0008561F"/>
    <w:rsid w:val="000862CA"/>
    <w:rsid w:val="00090AC5"/>
    <w:rsid w:val="00090D79"/>
    <w:rsid w:val="00090DE2"/>
    <w:rsid w:val="000911C6"/>
    <w:rsid w:val="0009278B"/>
    <w:rsid w:val="00092D1E"/>
    <w:rsid w:val="00092E00"/>
    <w:rsid w:val="00092EC8"/>
    <w:rsid w:val="000941A5"/>
    <w:rsid w:val="000946C7"/>
    <w:rsid w:val="000946F6"/>
    <w:rsid w:val="00094712"/>
    <w:rsid w:val="00095F05"/>
    <w:rsid w:val="000963AE"/>
    <w:rsid w:val="0009642F"/>
    <w:rsid w:val="00096C7B"/>
    <w:rsid w:val="00096EFE"/>
    <w:rsid w:val="000973E0"/>
    <w:rsid w:val="00097783"/>
    <w:rsid w:val="00097E0D"/>
    <w:rsid w:val="00097F77"/>
    <w:rsid w:val="000A0127"/>
    <w:rsid w:val="000A0315"/>
    <w:rsid w:val="000A04BC"/>
    <w:rsid w:val="000A091F"/>
    <w:rsid w:val="000A0C5F"/>
    <w:rsid w:val="000A11F0"/>
    <w:rsid w:val="000A1DFC"/>
    <w:rsid w:val="000A1E11"/>
    <w:rsid w:val="000A2BC5"/>
    <w:rsid w:val="000A484D"/>
    <w:rsid w:val="000A4AE1"/>
    <w:rsid w:val="000A5550"/>
    <w:rsid w:val="000A55B3"/>
    <w:rsid w:val="000A5A06"/>
    <w:rsid w:val="000A68B7"/>
    <w:rsid w:val="000A7426"/>
    <w:rsid w:val="000A7FD5"/>
    <w:rsid w:val="000B0E6A"/>
    <w:rsid w:val="000B1334"/>
    <w:rsid w:val="000B14E0"/>
    <w:rsid w:val="000B1B02"/>
    <w:rsid w:val="000B23A6"/>
    <w:rsid w:val="000B25AF"/>
    <w:rsid w:val="000B3B11"/>
    <w:rsid w:val="000B3DDD"/>
    <w:rsid w:val="000B441E"/>
    <w:rsid w:val="000B4808"/>
    <w:rsid w:val="000B5736"/>
    <w:rsid w:val="000B5E64"/>
    <w:rsid w:val="000B72B3"/>
    <w:rsid w:val="000B7464"/>
    <w:rsid w:val="000B76FE"/>
    <w:rsid w:val="000B785B"/>
    <w:rsid w:val="000C00EB"/>
    <w:rsid w:val="000C02CC"/>
    <w:rsid w:val="000C0DDF"/>
    <w:rsid w:val="000C257F"/>
    <w:rsid w:val="000C2BD4"/>
    <w:rsid w:val="000C33D2"/>
    <w:rsid w:val="000C3D7C"/>
    <w:rsid w:val="000C53DF"/>
    <w:rsid w:val="000C54BA"/>
    <w:rsid w:val="000C5724"/>
    <w:rsid w:val="000C57B0"/>
    <w:rsid w:val="000C5C36"/>
    <w:rsid w:val="000C6088"/>
    <w:rsid w:val="000C62D9"/>
    <w:rsid w:val="000C62F8"/>
    <w:rsid w:val="000C6B17"/>
    <w:rsid w:val="000D0008"/>
    <w:rsid w:val="000D004B"/>
    <w:rsid w:val="000D0484"/>
    <w:rsid w:val="000D052A"/>
    <w:rsid w:val="000D1690"/>
    <w:rsid w:val="000D1719"/>
    <w:rsid w:val="000D2386"/>
    <w:rsid w:val="000D3329"/>
    <w:rsid w:val="000D3800"/>
    <w:rsid w:val="000D3EF7"/>
    <w:rsid w:val="000D4609"/>
    <w:rsid w:val="000D6A7D"/>
    <w:rsid w:val="000D6E99"/>
    <w:rsid w:val="000D70B7"/>
    <w:rsid w:val="000D7160"/>
    <w:rsid w:val="000E01EF"/>
    <w:rsid w:val="000E1437"/>
    <w:rsid w:val="000E1720"/>
    <w:rsid w:val="000E20F8"/>
    <w:rsid w:val="000E2211"/>
    <w:rsid w:val="000E3E42"/>
    <w:rsid w:val="000E455B"/>
    <w:rsid w:val="000E4B95"/>
    <w:rsid w:val="000E4EE0"/>
    <w:rsid w:val="000E632E"/>
    <w:rsid w:val="000F00C1"/>
    <w:rsid w:val="000F0191"/>
    <w:rsid w:val="000F0553"/>
    <w:rsid w:val="000F0EBD"/>
    <w:rsid w:val="000F22E6"/>
    <w:rsid w:val="000F29DF"/>
    <w:rsid w:val="000F2F45"/>
    <w:rsid w:val="000F30D5"/>
    <w:rsid w:val="000F3D9B"/>
    <w:rsid w:val="000F43E8"/>
    <w:rsid w:val="000F5460"/>
    <w:rsid w:val="000F61F3"/>
    <w:rsid w:val="000F6346"/>
    <w:rsid w:val="000F63D8"/>
    <w:rsid w:val="000F655F"/>
    <w:rsid w:val="000F6AC0"/>
    <w:rsid w:val="000F6D5B"/>
    <w:rsid w:val="000F72B5"/>
    <w:rsid w:val="000F7D6A"/>
    <w:rsid w:val="0010180C"/>
    <w:rsid w:val="00101A48"/>
    <w:rsid w:val="0010329F"/>
    <w:rsid w:val="00103506"/>
    <w:rsid w:val="00103DC2"/>
    <w:rsid w:val="001046CB"/>
    <w:rsid w:val="00104785"/>
    <w:rsid w:val="0010483D"/>
    <w:rsid w:val="001055DD"/>
    <w:rsid w:val="00105C4D"/>
    <w:rsid w:val="00105EF6"/>
    <w:rsid w:val="00106261"/>
    <w:rsid w:val="00106544"/>
    <w:rsid w:val="001066A3"/>
    <w:rsid w:val="00106B55"/>
    <w:rsid w:val="00110481"/>
    <w:rsid w:val="0011057D"/>
    <w:rsid w:val="001105D2"/>
    <w:rsid w:val="00110803"/>
    <w:rsid w:val="00110BB3"/>
    <w:rsid w:val="00111150"/>
    <w:rsid w:val="0011124D"/>
    <w:rsid w:val="001112AA"/>
    <w:rsid w:val="0011187E"/>
    <w:rsid w:val="00111916"/>
    <w:rsid w:val="00111C77"/>
    <w:rsid w:val="00112615"/>
    <w:rsid w:val="0011270E"/>
    <w:rsid w:val="00113823"/>
    <w:rsid w:val="001141ED"/>
    <w:rsid w:val="00114300"/>
    <w:rsid w:val="0011451C"/>
    <w:rsid w:val="00114AC1"/>
    <w:rsid w:val="001150AD"/>
    <w:rsid w:val="00115E53"/>
    <w:rsid w:val="00115E5E"/>
    <w:rsid w:val="0011629D"/>
    <w:rsid w:val="00116320"/>
    <w:rsid w:val="0011663A"/>
    <w:rsid w:val="00116A60"/>
    <w:rsid w:val="0011740B"/>
    <w:rsid w:val="00117F8F"/>
    <w:rsid w:val="00120BB7"/>
    <w:rsid w:val="001221F2"/>
    <w:rsid w:val="001222C8"/>
    <w:rsid w:val="001229F1"/>
    <w:rsid w:val="00122E0E"/>
    <w:rsid w:val="001239F6"/>
    <w:rsid w:val="00123B25"/>
    <w:rsid w:val="0012487D"/>
    <w:rsid w:val="00125429"/>
    <w:rsid w:val="00125696"/>
    <w:rsid w:val="001261B8"/>
    <w:rsid w:val="00126400"/>
    <w:rsid w:val="0012657A"/>
    <w:rsid w:val="001272BF"/>
    <w:rsid w:val="0012751F"/>
    <w:rsid w:val="00127751"/>
    <w:rsid w:val="0013081C"/>
    <w:rsid w:val="00130D10"/>
    <w:rsid w:val="0013107C"/>
    <w:rsid w:val="00131659"/>
    <w:rsid w:val="00131C32"/>
    <w:rsid w:val="001323D4"/>
    <w:rsid w:val="00133D14"/>
    <w:rsid w:val="00134663"/>
    <w:rsid w:val="00134749"/>
    <w:rsid w:val="00135529"/>
    <w:rsid w:val="00135D71"/>
    <w:rsid w:val="00136642"/>
    <w:rsid w:val="00136BCA"/>
    <w:rsid w:val="001374A5"/>
    <w:rsid w:val="00137BD4"/>
    <w:rsid w:val="001406F8"/>
    <w:rsid w:val="00140C75"/>
    <w:rsid w:val="00141363"/>
    <w:rsid w:val="001425EE"/>
    <w:rsid w:val="00142D93"/>
    <w:rsid w:val="001438E6"/>
    <w:rsid w:val="001438E8"/>
    <w:rsid w:val="00144119"/>
    <w:rsid w:val="001443CD"/>
    <w:rsid w:val="00144BEC"/>
    <w:rsid w:val="001456D4"/>
    <w:rsid w:val="00145ABF"/>
    <w:rsid w:val="00145BDA"/>
    <w:rsid w:val="00145FFA"/>
    <w:rsid w:val="00146154"/>
    <w:rsid w:val="00146ADB"/>
    <w:rsid w:val="00147B6F"/>
    <w:rsid w:val="00147F59"/>
    <w:rsid w:val="001505B1"/>
    <w:rsid w:val="00150C2A"/>
    <w:rsid w:val="0015120F"/>
    <w:rsid w:val="00151E2D"/>
    <w:rsid w:val="0015208E"/>
    <w:rsid w:val="001520DD"/>
    <w:rsid w:val="00152103"/>
    <w:rsid w:val="001521FA"/>
    <w:rsid w:val="00152838"/>
    <w:rsid w:val="00153B6B"/>
    <w:rsid w:val="00153C66"/>
    <w:rsid w:val="001542C2"/>
    <w:rsid w:val="00154893"/>
    <w:rsid w:val="00154AB8"/>
    <w:rsid w:val="00154F74"/>
    <w:rsid w:val="00155448"/>
    <w:rsid w:val="001560DA"/>
    <w:rsid w:val="001571C2"/>
    <w:rsid w:val="001579C1"/>
    <w:rsid w:val="0016090B"/>
    <w:rsid w:val="00160BA1"/>
    <w:rsid w:val="00160C71"/>
    <w:rsid w:val="00160DE9"/>
    <w:rsid w:val="00161043"/>
    <w:rsid w:val="00161BEF"/>
    <w:rsid w:val="00162120"/>
    <w:rsid w:val="00162129"/>
    <w:rsid w:val="001630DC"/>
    <w:rsid w:val="001631AF"/>
    <w:rsid w:val="0016414A"/>
    <w:rsid w:val="001641BF"/>
    <w:rsid w:val="0016422C"/>
    <w:rsid w:val="001646CC"/>
    <w:rsid w:val="00164E8D"/>
    <w:rsid w:val="001651A4"/>
    <w:rsid w:val="0016599B"/>
    <w:rsid w:val="00165AA3"/>
    <w:rsid w:val="00165C52"/>
    <w:rsid w:val="00166345"/>
    <w:rsid w:val="00166972"/>
    <w:rsid w:val="00166D2B"/>
    <w:rsid w:val="00166EF5"/>
    <w:rsid w:val="00166F52"/>
    <w:rsid w:val="0016747C"/>
    <w:rsid w:val="0016776B"/>
    <w:rsid w:val="00167C86"/>
    <w:rsid w:val="00170832"/>
    <w:rsid w:val="00170F10"/>
    <w:rsid w:val="00171074"/>
    <w:rsid w:val="00171522"/>
    <w:rsid w:val="00171692"/>
    <w:rsid w:val="00172337"/>
    <w:rsid w:val="00172BB6"/>
    <w:rsid w:val="0017334A"/>
    <w:rsid w:val="00173793"/>
    <w:rsid w:val="00173858"/>
    <w:rsid w:val="00173F00"/>
    <w:rsid w:val="00176519"/>
    <w:rsid w:val="00176554"/>
    <w:rsid w:val="00176595"/>
    <w:rsid w:val="00176D4B"/>
    <w:rsid w:val="00177DBD"/>
    <w:rsid w:val="0018108E"/>
    <w:rsid w:val="00181106"/>
    <w:rsid w:val="00181376"/>
    <w:rsid w:val="00181766"/>
    <w:rsid w:val="0018186C"/>
    <w:rsid w:val="00181CF1"/>
    <w:rsid w:val="00181E35"/>
    <w:rsid w:val="0018238D"/>
    <w:rsid w:val="001824F6"/>
    <w:rsid w:val="00182AA4"/>
    <w:rsid w:val="00183583"/>
    <w:rsid w:val="001835E0"/>
    <w:rsid w:val="00183D12"/>
    <w:rsid w:val="00184A05"/>
    <w:rsid w:val="00184D8B"/>
    <w:rsid w:val="0018506F"/>
    <w:rsid w:val="00185D51"/>
    <w:rsid w:val="0018601E"/>
    <w:rsid w:val="001876BC"/>
    <w:rsid w:val="001904E4"/>
    <w:rsid w:val="00190A53"/>
    <w:rsid w:val="001911AA"/>
    <w:rsid w:val="00191A80"/>
    <w:rsid w:val="001928D2"/>
    <w:rsid w:val="00192915"/>
    <w:rsid w:val="00192DB2"/>
    <w:rsid w:val="001938EB"/>
    <w:rsid w:val="00194E8C"/>
    <w:rsid w:val="001959F3"/>
    <w:rsid w:val="00196996"/>
    <w:rsid w:val="00196B9A"/>
    <w:rsid w:val="00196C55"/>
    <w:rsid w:val="001A11EF"/>
    <w:rsid w:val="001A153B"/>
    <w:rsid w:val="001A1FA5"/>
    <w:rsid w:val="001A2145"/>
    <w:rsid w:val="001A2468"/>
    <w:rsid w:val="001A324B"/>
    <w:rsid w:val="001A354C"/>
    <w:rsid w:val="001A37AC"/>
    <w:rsid w:val="001A3F5E"/>
    <w:rsid w:val="001A4309"/>
    <w:rsid w:val="001A4BA4"/>
    <w:rsid w:val="001A7293"/>
    <w:rsid w:val="001B074B"/>
    <w:rsid w:val="001B1A81"/>
    <w:rsid w:val="001B1B1D"/>
    <w:rsid w:val="001B1CFC"/>
    <w:rsid w:val="001B21E6"/>
    <w:rsid w:val="001B2625"/>
    <w:rsid w:val="001B2D83"/>
    <w:rsid w:val="001B369B"/>
    <w:rsid w:val="001B3D98"/>
    <w:rsid w:val="001B415C"/>
    <w:rsid w:val="001B47C2"/>
    <w:rsid w:val="001B4DA4"/>
    <w:rsid w:val="001B6F97"/>
    <w:rsid w:val="001B6FE9"/>
    <w:rsid w:val="001B7C4E"/>
    <w:rsid w:val="001C06A8"/>
    <w:rsid w:val="001C0731"/>
    <w:rsid w:val="001C10C2"/>
    <w:rsid w:val="001C1613"/>
    <w:rsid w:val="001C1EC0"/>
    <w:rsid w:val="001C2464"/>
    <w:rsid w:val="001C3274"/>
    <w:rsid w:val="001C3599"/>
    <w:rsid w:val="001C384E"/>
    <w:rsid w:val="001C38FF"/>
    <w:rsid w:val="001C412E"/>
    <w:rsid w:val="001C42A8"/>
    <w:rsid w:val="001C4314"/>
    <w:rsid w:val="001C6274"/>
    <w:rsid w:val="001C6291"/>
    <w:rsid w:val="001C76CE"/>
    <w:rsid w:val="001C7F29"/>
    <w:rsid w:val="001D0787"/>
    <w:rsid w:val="001D096F"/>
    <w:rsid w:val="001D09FB"/>
    <w:rsid w:val="001D0BC0"/>
    <w:rsid w:val="001D1398"/>
    <w:rsid w:val="001D2915"/>
    <w:rsid w:val="001D2B06"/>
    <w:rsid w:val="001D3D09"/>
    <w:rsid w:val="001D4748"/>
    <w:rsid w:val="001D4918"/>
    <w:rsid w:val="001D4B56"/>
    <w:rsid w:val="001D4F98"/>
    <w:rsid w:val="001D5022"/>
    <w:rsid w:val="001D5178"/>
    <w:rsid w:val="001D5E1E"/>
    <w:rsid w:val="001D5F75"/>
    <w:rsid w:val="001D68F0"/>
    <w:rsid w:val="001D6D6A"/>
    <w:rsid w:val="001D7175"/>
    <w:rsid w:val="001D7B36"/>
    <w:rsid w:val="001D7D54"/>
    <w:rsid w:val="001E0412"/>
    <w:rsid w:val="001E08F7"/>
    <w:rsid w:val="001E1E4D"/>
    <w:rsid w:val="001E23D8"/>
    <w:rsid w:val="001E2635"/>
    <w:rsid w:val="001E2912"/>
    <w:rsid w:val="001E2BC9"/>
    <w:rsid w:val="001E3561"/>
    <w:rsid w:val="001E3B49"/>
    <w:rsid w:val="001E3CEB"/>
    <w:rsid w:val="001E4558"/>
    <w:rsid w:val="001E4BBF"/>
    <w:rsid w:val="001E4E53"/>
    <w:rsid w:val="001E5F86"/>
    <w:rsid w:val="001E611E"/>
    <w:rsid w:val="001E6484"/>
    <w:rsid w:val="001E75B7"/>
    <w:rsid w:val="001E78EC"/>
    <w:rsid w:val="001E7AD3"/>
    <w:rsid w:val="001E7F3F"/>
    <w:rsid w:val="001F04CD"/>
    <w:rsid w:val="001F0959"/>
    <w:rsid w:val="001F0E15"/>
    <w:rsid w:val="001F13EC"/>
    <w:rsid w:val="001F15F6"/>
    <w:rsid w:val="001F1A11"/>
    <w:rsid w:val="001F1A90"/>
    <w:rsid w:val="001F1D35"/>
    <w:rsid w:val="001F26A0"/>
    <w:rsid w:val="001F2EB8"/>
    <w:rsid w:val="001F3181"/>
    <w:rsid w:val="001F3B99"/>
    <w:rsid w:val="001F3EBB"/>
    <w:rsid w:val="001F3FC3"/>
    <w:rsid w:val="001F4297"/>
    <w:rsid w:val="001F4CB1"/>
    <w:rsid w:val="001F513B"/>
    <w:rsid w:val="001F55EA"/>
    <w:rsid w:val="001F637E"/>
    <w:rsid w:val="001F6836"/>
    <w:rsid w:val="00200FD5"/>
    <w:rsid w:val="00201055"/>
    <w:rsid w:val="00201066"/>
    <w:rsid w:val="0020144F"/>
    <w:rsid w:val="00202EC5"/>
    <w:rsid w:val="00203380"/>
    <w:rsid w:val="002033F7"/>
    <w:rsid w:val="002038AF"/>
    <w:rsid w:val="00204019"/>
    <w:rsid w:val="002047D0"/>
    <w:rsid w:val="00204947"/>
    <w:rsid w:val="002053A3"/>
    <w:rsid w:val="002054C6"/>
    <w:rsid w:val="00205EF4"/>
    <w:rsid w:val="00206127"/>
    <w:rsid w:val="00206869"/>
    <w:rsid w:val="00206B72"/>
    <w:rsid w:val="002070BE"/>
    <w:rsid w:val="00210CB8"/>
    <w:rsid w:val="002110F7"/>
    <w:rsid w:val="0021155C"/>
    <w:rsid w:val="00211B52"/>
    <w:rsid w:val="00211EEF"/>
    <w:rsid w:val="002125AA"/>
    <w:rsid w:val="00213178"/>
    <w:rsid w:val="002157D2"/>
    <w:rsid w:val="00216D8B"/>
    <w:rsid w:val="00217917"/>
    <w:rsid w:val="00217F2F"/>
    <w:rsid w:val="00217F49"/>
    <w:rsid w:val="00217FD6"/>
    <w:rsid w:val="0022014D"/>
    <w:rsid w:val="0022047F"/>
    <w:rsid w:val="002208C0"/>
    <w:rsid w:val="002224EA"/>
    <w:rsid w:val="00222EB4"/>
    <w:rsid w:val="00222F30"/>
    <w:rsid w:val="00223857"/>
    <w:rsid w:val="0022448F"/>
    <w:rsid w:val="00224C2A"/>
    <w:rsid w:val="00224E6F"/>
    <w:rsid w:val="00225049"/>
    <w:rsid w:val="00225224"/>
    <w:rsid w:val="00226E5A"/>
    <w:rsid w:val="0022739A"/>
    <w:rsid w:val="00227631"/>
    <w:rsid w:val="002278B8"/>
    <w:rsid w:val="00227D43"/>
    <w:rsid w:val="00227D5E"/>
    <w:rsid w:val="00227D9B"/>
    <w:rsid w:val="00227E2F"/>
    <w:rsid w:val="00230999"/>
    <w:rsid w:val="00230AEB"/>
    <w:rsid w:val="002314B0"/>
    <w:rsid w:val="00231641"/>
    <w:rsid w:val="0023184F"/>
    <w:rsid w:val="00231A90"/>
    <w:rsid w:val="0023264A"/>
    <w:rsid w:val="0023365E"/>
    <w:rsid w:val="002339C9"/>
    <w:rsid w:val="00233FA5"/>
    <w:rsid w:val="002350C0"/>
    <w:rsid w:val="00235610"/>
    <w:rsid w:val="00235748"/>
    <w:rsid w:val="00235AF9"/>
    <w:rsid w:val="00235E3F"/>
    <w:rsid w:val="00235EE9"/>
    <w:rsid w:val="002365D5"/>
    <w:rsid w:val="0023666B"/>
    <w:rsid w:val="00236A1E"/>
    <w:rsid w:val="00236AF7"/>
    <w:rsid w:val="00237DE6"/>
    <w:rsid w:val="00237E7D"/>
    <w:rsid w:val="0024011B"/>
    <w:rsid w:val="002406D5"/>
    <w:rsid w:val="002416CA"/>
    <w:rsid w:val="00241844"/>
    <w:rsid w:val="00241846"/>
    <w:rsid w:val="002418E2"/>
    <w:rsid w:val="00241C9F"/>
    <w:rsid w:val="00241CF6"/>
    <w:rsid w:val="00241E1F"/>
    <w:rsid w:val="002420AD"/>
    <w:rsid w:val="00242363"/>
    <w:rsid w:val="0024238C"/>
    <w:rsid w:val="00242B85"/>
    <w:rsid w:val="0024406D"/>
    <w:rsid w:val="002458D3"/>
    <w:rsid w:val="0024614C"/>
    <w:rsid w:val="002461D9"/>
    <w:rsid w:val="002462C5"/>
    <w:rsid w:val="002470FA"/>
    <w:rsid w:val="00247B5E"/>
    <w:rsid w:val="00247DDA"/>
    <w:rsid w:val="00250264"/>
    <w:rsid w:val="00250EBA"/>
    <w:rsid w:val="00251701"/>
    <w:rsid w:val="00251840"/>
    <w:rsid w:val="00251993"/>
    <w:rsid w:val="00252839"/>
    <w:rsid w:val="002528B7"/>
    <w:rsid w:val="00252CAA"/>
    <w:rsid w:val="0025321A"/>
    <w:rsid w:val="002537AC"/>
    <w:rsid w:val="002540AC"/>
    <w:rsid w:val="0025425D"/>
    <w:rsid w:val="002544C4"/>
    <w:rsid w:val="0025495A"/>
    <w:rsid w:val="00254E3F"/>
    <w:rsid w:val="00255213"/>
    <w:rsid w:val="002579DC"/>
    <w:rsid w:val="00260694"/>
    <w:rsid w:val="00261FE0"/>
    <w:rsid w:val="00262CF6"/>
    <w:rsid w:val="00263810"/>
    <w:rsid w:val="00264089"/>
    <w:rsid w:val="00264611"/>
    <w:rsid w:val="0026462B"/>
    <w:rsid w:val="00265348"/>
    <w:rsid w:val="002660E6"/>
    <w:rsid w:val="002661E8"/>
    <w:rsid w:val="00266DC4"/>
    <w:rsid w:val="00267147"/>
    <w:rsid w:val="00267CC0"/>
    <w:rsid w:val="00267EA0"/>
    <w:rsid w:val="00270652"/>
    <w:rsid w:val="002712DD"/>
    <w:rsid w:val="00271ED7"/>
    <w:rsid w:val="002720AD"/>
    <w:rsid w:val="00272AA1"/>
    <w:rsid w:val="0027331D"/>
    <w:rsid w:val="00273BFE"/>
    <w:rsid w:val="00274123"/>
    <w:rsid w:val="002742CF"/>
    <w:rsid w:val="00276035"/>
    <w:rsid w:val="00276388"/>
    <w:rsid w:val="00276D0A"/>
    <w:rsid w:val="00277944"/>
    <w:rsid w:val="00277D36"/>
    <w:rsid w:val="00277E42"/>
    <w:rsid w:val="00280704"/>
    <w:rsid w:val="00280F80"/>
    <w:rsid w:val="00281923"/>
    <w:rsid w:val="002821DC"/>
    <w:rsid w:val="00282368"/>
    <w:rsid w:val="00282E60"/>
    <w:rsid w:val="00283107"/>
    <w:rsid w:val="00283932"/>
    <w:rsid w:val="00283F14"/>
    <w:rsid w:val="002842FD"/>
    <w:rsid w:val="00284AC9"/>
    <w:rsid w:val="00284F5C"/>
    <w:rsid w:val="00285891"/>
    <w:rsid w:val="00285B8A"/>
    <w:rsid w:val="0028673F"/>
    <w:rsid w:val="0028693D"/>
    <w:rsid w:val="00286A47"/>
    <w:rsid w:val="00286B66"/>
    <w:rsid w:val="00286D58"/>
    <w:rsid w:val="00287B1C"/>
    <w:rsid w:val="0029018E"/>
    <w:rsid w:val="0029080F"/>
    <w:rsid w:val="00290869"/>
    <w:rsid w:val="002916D0"/>
    <w:rsid w:val="00291857"/>
    <w:rsid w:val="00291D90"/>
    <w:rsid w:val="0029275B"/>
    <w:rsid w:val="002928B1"/>
    <w:rsid w:val="00292990"/>
    <w:rsid w:val="00292A40"/>
    <w:rsid w:val="00292BDB"/>
    <w:rsid w:val="00292F9F"/>
    <w:rsid w:val="002932DE"/>
    <w:rsid w:val="002935B5"/>
    <w:rsid w:val="00293C8C"/>
    <w:rsid w:val="002942E0"/>
    <w:rsid w:val="00294982"/>
    <w:rsid w:val="0029516D"/>
    <w:rsid w:val="00295930"/>
    <w:rsid w:val="00295A5F"/>
    <w:rsid w:val="00295EF8"/>
    <w:rsid w:val="00296BEA"/>
    <w:rsid w:val="0029763F"/>
    <w:rsid w:val="0029767F"/>
    <w:rsid w:val="002977FF"/>
    <w:rsid w:val="002A006B"/>
    <w:rsid w:val="002A1690"/>
    <w:rsid w:val="002A37BA"/>
    <w:rsid w:val="002A3E1C"/>
    <w:rsid w:val="002A3F04"/>
    <w:rsid w:val="002A3F1E"/>
    <w:rsid w:val="002A5047"/>
    <w:rsid w:val="002A5EF3"/>
    <w:rsid w:val="002A693B"/>
    <w:rsid w:val="002A69B8"/>
    <w:rsid w:val="002A6A06"/>
    <w:rsid w:val="002A71BC"/>
    <w:rsid w:val="002A71D5"/>
    <w:rsid w:val="002A76B5"/>
    <w:rsid w:val="002A792E"/>
    <w:rsid w:val="002B0185"/>
    <w:rsid w:val="002B027A"/>
    <w:rsid w:val="002B0790"/>
    <w:rsid w:val="002B0DB7"/>
    <w:rsid w:val="002B192F"/>
    <w:rsid w:val="002B1DBA"/>
    <w:rsid w:val="002B2A44"/>
    <w:rsid w:val="002B2B26"/>
    <w:rsid w:val="002B370C"/>
    <w:rsid w:val="002B38B0"/>
    <w:rsid w:val="002B3C36"/>
    <w:rsid w:val="002B455F"/>
    <w:rsid w:val="002B458B"/>
    <w:rsid w:val="002B4E67"/>
    <w:rsid w:val="002B517A"/>
    <w:rsid w:val="002B6DF3"/>
    <w:rsid w:val="002B7288"/>
    <w:rsid w:val="002C0369"/>
    <w:rsid w:val="002C12C3"/>
    <w:rsid w:val="002C1350"/>
    <w:rsid w:val="002C17BD"/>
    <w:rsid w:val="002C1AEB"/>
    <w:rsid w:val="002C2D68"/>
    <w:rsid w:val="002C2F5A"/>
    <w:rsid w:val="002C395E"/>
    <w:rsid w:val="002C3B60"/>
    <w:rsid w:val="002C3EB3"/>
    <w:rsid w:val="002C444C"/>
    <w:rsid w:val="002C4C88"/>
    <w:rsid w:val="002C58EA"/>
    <w:rsid w:val="002C632B"/>
    <w:rsid w:val="002C63BC"/>
    <w:rsid w:val="002C7021"/>
    <w:rsid w:val="002C7E91"/>
    <w:rsid w:val="002D0CDE"/>
    <w:rsid w:val="002D1787"/>
    <w:rsid w:val="002D26FB"/>
    <w:rsid w:val="002D28FA"/>
    <w:rsid w:val="002D2BC0"/>
    <w:rsid w:val="002D3F08"/>
    <w:rsid w:val="002D4860"/>
    <w:rsid w:val="002D4942"/>
    <w:rsid w:val="002D4A41"/>
    <w:rsid w:val="002D4B37"/>
    <w:rsid w:val="002D4B89"/>
    <w:rsid w:val="002E1CF9"/>
    <w:rsid w:val="002E2F7F"/>
    <w:rsid w:val="002E36F0"/>
    <w:rsid w:val="002E44B3"/>
    <w:rsid w:val="002E566B"/>
    <w:rsid w:val="002E56E2"/>
    <w:rsid w:val="002E6323"/>
    <w:rsid w:val="002E6B9F"/>
    <w:rsid w:val="002E6F05"/>
    <w:rsid w:val="002E70F4"/>
    <w:rsid w:val="002E7106"/>
    <w:rsid w:val="002F0880"/>
    <w:rsid w:val="002F11F9"/>
    <w:rsid w:val="002F13D7"/>
    <w:rsid w:val="002F18AF"/>
    <w:rsid w:val="002F1EC2"/>
    <w:rsid w:val="002F206C"/>
    <w:rsid w:val="002F2263"/>
    <w:rsid w:val="002F27F8"/>
    <w:rsid w:val="002F2E45"/>
    <w:rsid w:val="002F5387"/>
    <w:rsid w:val="002F547A"/>
    <w:rsid w:val="002F5EE0"/>
    <w:rsid w:val="002F63A1"/>
    <w:rsid w:val="002F667E"/>
    <w:rsid w:val="002F71FF"/>
    <w:rsid w:val="002F78D5"/>
    <w:rsid w:val="002F7D74"/>
    <w:rsid w:val="002F7EFC"/>
    <w:rsid w:val="0030003C"/>
    <w:rsid w:val="0030488B"/>
    <w:rsid w:val="00304BC2"/>
    <w:rsid w:val="00304F22"/>
    <w:rsid w:val="003050BA"/>
    <w:rsid w:val="00305253"/>
    <w:rsid w:val="003052F4"/>
    <w:rsid w:val="0030556C"/>
    <w:rsid w:val="003056A9"/>
    <w:rsid w:val="00305D25"/>
    <w:rsid w:val="00306411"/>
    <w:rsid w:val="00306473"/>
    <w:rsid w:val="00306B2A"/>
    <w:rsid w:val="003075F9"/>
    <w:rsid w:val="00307944"/>
    <w:rsid w:val="003079EC"/>
    <w:rsid w:val="00310548"/>
    <w:rsid w:val="00310964"/>
    <w:rsid w:val="00310F8C"/>
    <w:rsid w:val="00311451"/>
    <w:rsid w:val="003119A3"/>
    <w:rsid w:val="00311E64"/>
    <w:rsid w:val="003123FB"/>
    <w:rsid w:val="003125C9"/>
    <w:rsid w:val="003125D3"/>
    <w:rsid w:val="00312625"/>
    <w:rsid w:val="00312896"/>
    <w:rsid w:val="00313D7D"/>
    <w:rsid w:val="00314112"/>
    <w:rsid w:val="003153EC"/>
    <w:rsid w:val="00315C36"/>
    <w:rsid w:val="00315ED5"/>
    <w:rsid w:val="003161C9"/>
    <w:rsid w:val="003162FE"/>
    <w:rsid w:val="00316517"/>
    <w:rsid w:val="00316AE6"/>
    <w:rsid w:val="00316FE5"/>
    <w:rsid w:val="00317011"/>
    <w:rsid w:val="003172F9"/>
    <w:rsid w:val="003177BE"/>
    <w:rsid w:val="00322217"/>
    <w:rsid w:val="0032266E"/>
    <w:rsid w:val="00322D7B"/>
    <w:rsid w:val="00322DD6"/>
    <w:rsid w:val="003232C5"/>
    <w:rsid w:val="003233C1"/>
    <w:rsid w:val="003233EF"/>
    <w:rsid w:val="003234C9"/>
    <w:rsid w:val="00323C43"/>
    <w:rsid w:val="00323D3C"/>
    <w:rsid w:val="00323DA6"/>
    <w:rsid w:val="003240B5"/>
    <w:rsid w:val="0032503B"/>
    <w:rsid w:val="00325392"/>
    <w:rsid w:val="003258F0"/>
    <w:rsid w:val="00325A8F"/>
    <w:rsid w:val="0032607F"/>
    <w:rsid w:val="00326179"/>
    <w:rsid w:val="00326436"/>
    <w:rsid w:val="00326C35"/>
    <w:rsid w:val="0032751E"/>
    <w:rsid w:val="003275EE"/>
    <w:rsid w:val="0032761F"/>
    <w:rsid w:val="003279B1"/>
    <w:rsid w:val="00327B33"/>
    <w:rsid w:val="00327C34"/>
    <w:rsid w:val="00327C7C"/>
    <w:rsid w:val="0033069A"/>
    <w:rsid w:val="0033087C"/>
    <w:rsid w:val="00331757"/>
    <w:rsid w:val="00331819"/>
    <w:rsid w:val="0033262D"/>
    <w:rsid w:val="00332A82"/>
    <w:rsid w:val="00332FBE"/>
    <w:rsid w:val="00333905"/>
    <w:rsid w:val="00334E17"/>
    <w:rsid w:val="003350C6"/>
    <w:rsid w:val="0033532A"/>
    <w:rsid w:val="0033579E"/>
    <w:rsid w:val="00335A76"/>
    <w:rsid w:val="00335E83"/>
    <w:rsid w:val="00335F05"/>
    <w:rsid w:val="003364E5"/>
    <w:rsid w:val="00337338"/>
    <w:rsid w:val="003400A4"/>
    <w:rsid w:val="00340366"/>
    <w:rsid w:val="00340570"/>
    <w:rsid w:val="00340BD8"/>
    <w:rsid w:val="003424FE"/>
    <w:rsid w:val="00342AD4"/>
    <w:rsid w:val="00343373"/>
    <w:rsid w:val="003438B4"/>
    <w:rsid w:val="0034399D"/>
    <w:rsid w:val="00343C5B"/>
    <w:rsid w:val="00344211"/>
    <w:rsid w:val="0034448E"/>
    <w:rsid w:val="00344C61"/>
    <w:rsid w:val="00345114"/>
    <w:rsid w:val="00346994"/>
    <w:rsid w:val="0034779D"/>
    <w:rsid w:val="00347EA8"/>
    <w:rsid w:val="0035042A"/>
    <w:rsid w:val="0035059B"/>
    <w:rsid w:val="00351676"/>
    <w:rsid w:val="003539C5"/>
    <w:rsid w:val="00353E6F"/>
    <w:rsid w:val="003556C0"/>
    <w:rsid w:val="00355F18"/>
    <w:rsid w:val="0035683A"/>
    <w:rsid w:val="00357A4F"/>
    <w:rsid w:val="00357D70"/>
    <w:rsid w:val="00357D9F"/>
    <w:rsid w:val="00360633"/>
    <w:rsid w:val="003606B0"/>
    <w:rsid w:val="00360D4F"/>
    <w:rsid w:val="00361871"/>
    <w:rsid w:val="00362389"/>
    <w:rsid w:val="003629E8"/>
    <w:rsid w:val="00363279"/>
    <w:rsid w:val="00363857"/>
    <w:rsid w:val="0036392C"/>
    <w:rsid w:val="003641AE"/>
    <w:rsid w:val="003647D4"/>
    <w:rsid w:val="003649E7"/>
    <w:rsid w:val="00364D10"/>
    <w:rsid w:val="00364D98"/>
    <w:rsid w:val="00364DD3"/>
    <w:rsid w:val="00364F78"/>
    <w:rsid w:val="00365385"/>
    <w:rsid w:val="003654CD"/>
    <w:rsid w:val="003655B8"/>
    <w:rsid w:val="00365B9A"/>
    <w:rsid w:val="00365CA6"/>
    <w:rsid w:val="003663DC"/>
    <w:rsid w:val="0036641B"/>
    <w:rsid w:val="003664BC"/>
    <w:rsid w:val="003664F2"/>
    <w:rsid w:val="00366877"/>
    <w:rsid w:val="003675C9"/>
    <w:rsid w:val="0037055E"/>
    <w:rsid w:val="003707D2"/>
    <w:rsid w:val="00370D35"/>
    <w:rsid w:val="00371BEB"/>
    <w:rsid w:val="0037236B"/>
    <w:rsid w:val="003723B1"/>
    <w:rsid w:val="003727B7"/>
    <w:rsid w:val="00372894"/>
    <w:rsid w:val="003728AA"/>
    <w:rsid w:val="00373ACF"/>
    <w:rsid w:val="0037413B"/>
    <w:rsid w:val="00374DFB"/>
    <w:rsid w:val="003753CA"/>
    <w:rsid w:val="00375705"/>
    <w:rsid w:val="00375833"/>
    <w:rsid w:val="00375E68"/>
    <w:rsid w:val="00376E8F"/>
    <w:rsid w:val="00377D77"/>
    <w:rsid w:val="00380C3B"/>
    <w:rsid w:val="00380F5F"/>
    <w:rsid w:val="00381812"/>
    <w:rsid w:val="0038194B"/>
    <w:rsid w:val="00381983"/>
    <w:rsid w:val="00382966"/>
    <w:rsid w:val="00382A25"/>
    <w:rsid w:val="00383A26"/>
    <w:rsid w:val="00383D46"/>
    <w:rsid w:val="00385D33"/>
    <w:rsid w:val="003867DE"/>
    <w:rsid w:val="00386D97"/>
    <w:rsid w:val="00386F62"/>
    <w:rsid w:val="00386FF0"/>
    <w:rsid w:val="003875BA"/>
    <w:rsid w:val="003875EC"/>
    <w:rsid w:val="00387CA7"/>
    <w:rsid w:val="003903E3"/>
    <w:rsid w:val="00390441"/>
    <w:rsid w:val="003905D0"/>
    <w:rsid w:val="00391545"/>
    <w:rsid w:val="00391CD0"/>
    <w:rsid w:val="00392609"/>
    <w:rsid w:val="0039300C"/>
    <w:rsid w:val="00395691"/>
    <w:rsid w:val="00396376"/>
    <w:rsid w:val="00396485"/>
    <w:rsid w:val="0039652B"/>
    <w:rsid w:val="0039676B"/>
    <w:rsid w:val="00396A20"/>
    <w:rsid w:val="00397A99"/>
    <w:rsid w:val="003A054E"/>
    <w:rsid w:val="003A0EFD"/>
    <w:rsid w:val="003A1854"/>
    <w:rsid w:val="003A216B"/>
    <w:rsid w:val="003A21E9"/>
    <w:rsid w:val="003A236B"/>
    <w:rsid w:val="003A237A"/>
    <w:rsid w:val="003A2413"/>
    <w:rsid w:val="003A2B96"/>
    <w:rsid w:val="003A3557"/>
    <w:rsid w:val="003A4CBF"/>
    <w:rsid w:val="003A7456"/>
    <w:rsid w:val="003A74CD"/>
    <w:rsid w:val="003A772E"/>
    <w:rsid w:val="003A789B"/>
    <w:rsid w:val="003A7C8D"/>
    <w:rsid w:val="003B0353"/>
    <w:rsid w:val="003B08E8"/>
    <w:rsid w:val="003B0919"/>
    <w:rsid w:val="003B11CD"/>
    <w:rsid w:val="003B1A9D"/>
    <w:rsid w:val="003B1D58"/>
    <w:rsid w:val="003B2060"/>
    <w:rsid w:val="003B24E0"/>
    <w:rsid w:val="003B29B2"/>
    <w:rsid w:val="003B383A"/>
    <w:rsid w:val="003B43B7"/>
    <w:rsid w:val="003B4574"/>
    <w:rsid w:val="003B4FE7"/>
    <w:rsid w:val="003B661B"/>
    <w:rsid w:val="003B68F7"/>
    <w:rsid w:val="003B6A9B"/>
    <w:rsid w:val="003B6AEB"/>
    <w:rsid w:val="003B728D"/>
    <w:rsid w:val="003B7385"/>
    <w:rsid w:val="003B73BE"/>
    <w:rsid w:val="003B7415"/>
    <w:rsid w:val="003B7431"/>
    <w:rsid w:val="003B7569"/>
    <w:rsid w:val="003B7B17"/>
    <w:rsid w:val="003C12AF"/>
    <w:rsid w:val="003C1403"/>
    <w:rsid w:val="003C1A17"/>
    <w:rsid w:val="003C25E9"/>
    <w:rsid w:val="003C31F1"/>
    <w:rsid w:val="003C377D"/>
    <w:rsid w:val="003C51A3"/>
    <w:rsid w:val="003C54B1"/>
    <w:rsid w:val="003C5E21"/>
    <w:rsid w:val="003C7073"/>
    <w:rsid w:val="003C7EDD"/>
    <w:rsid w:val="003D0024"/>
    <w:rsid w:val="003D01FD"/>
    <w:rsid w:val="003D0E67"/>
    <w:rsid w:val="003D10D0"/>
    <w:rsid w:val="003D132C"/>
    <w:rsid w:val="003D1576"/>
    <w:rsid w:val="003D179E"/>
    <w:rsid w:val="003D2A43"/>
    <w:rsid w:val="003D2C83"/>
    <w:rsid w:val="003D3AE8"/>
    <w:rsid w:val="003D3CE2"/>
    <w:rsid w:val="003D5096"/>
    <w:rsid w:val="003D6DD4"/>
    <w:rsid w:val="003D7294"/>
    <w:rsid w:val="003D73E7"/>
    <w:rsid w:val="003D7C1D"/>
    <w:rsid w:val="003E0FE9"/>
    <w:rsid w:val="003E149D"/>
    <w:rsid w:val="003E16F8"/>
    <w:rsid w:val="003E1A7F"/>
    <w:rsid w:val="003E1D5E"/>
    <w:rsid w:val="003E2954"/>
    <w:rsid w:val="003E2F77"/>
    <w:rsid w:val="003E3B64"/>
    <w:rsid w:val="003E40FD"/>
    <w:rsid w:val="003E4442"/>
    <w:rsid w:val="003E4EFE"/>
    <w:rsid w:val="003E669C"/>
    <w:rsid w:val="003E6D10"/>
    <w:rsid w:val="003E75E2"/>
    <w:rsid w:val="003E7DCC"/>
    <w:rsid w:val="003F07F2"/>
    <w:rsid w:val="003F3C8F"/>
    <w:rsid w:val="003F3DA8"/>
    <w:rsid w:val="003F40B7"/>
    <w:rsid w:val="003F4854"/>
    <w:rsid w:val="003F52DD"/>
    <w:rsid w:val="003F598D"/>
    <w:rsid w:val="003F6B39"/>
    <w:rsid w:val="003F6CF2"/>
    <w:rsid w:val="00400255"/>
    <w:rsid w:val="0040118B"/>
    <w:rsid w:val="00401348"/>
    <w:rsid w:val="004018E5"/>
    <w:rsid w:val="00402808"/>
    <w:rsid w:val="00402B74"/>
    <w:rsid w:val="00402BAB"/>
    <w:rsid w:val="00402E6F"/>
    <w:rsid w:val="0040416D"/>
    <w:rsid w:val="0040435A"/>
    <w:rsid w:val="0040476F"/>
    <w:rsid w:val="00404A1B"/>
    <w:rsid w:val="00404A76"/>
    <w:rsid w:val="00405027"/>
    <w:rsid w:val="00405430"/>
    <w:rsid w:val="0040546C"/>
    <w:rsid w:val="00405479"/>
    <w:rsid w:val="00405BA1"/>
    <w:rsid w:val="00406374"/>
    <w:rsid w:val="00407476"/>
    <w:rsid w:val="00407529"/>
    <w:rsid w:val="004100FC"/>
    <w:rsid w:val="00410A3F"/>
    <w:rsid w:val="00410BA2"/>
    <w:rsid w:val="004117FE"/>
    <w:rsid w:val="004124BB"/>
    <w:rsid w:val="00412583"/>
    <w:rsid w:val="00412977"/>
    <w:rsid w:val="00412ABE"/>
    <w:rsid w:val="00413194"/>
    <w:rsid w:val="00413430"/>
    <w:rsid w:val="00413703"/>
    <w:rsid w:val="004137AC"/>
    <w:rsid w:val="00414116"/>
    <w:rsid w:val="004143A2"/>
    <w:rsid w:val="0041456F"/>
    <w:rsid w:val="00414EDF"/>
    <w:rsid w:val="00415414"/>
    <w:rsid w:val="00416FE7"/>
    <w:rsid w:val="004174BE"/>
    <w:rsid w:val="004206E2"/>
    <w:rsid w:val="00420A08"/>
    <w:rsid w:val="00420B98"/>
    <w:rsid w:val="00421681"/>
    <w:rsid w:val="00422117"/>
    <w:rsid w:val="00422B86"/>
    <w:rsid w:val="00424036"/>
    <w:rsid w:val="004256BA"/>
    <w:rsid w:val="00425710"/>
    <w:rsid w:val="00425973"/>
    <w:rsid w:val="00425F74"/>
    <w:rsid w:val="004260A5"/>
    <w:rsid w:val="00426FC6"/>
    <w:rsid w:val="0042726C"/>
    <w:rsid w:val="004274A2"/>
    <w:rsid w:val="0043029F"/>
    <w:rsid w:val="00430597"/>
    <w:rsid w:val="0043070A"/>
    <w:rsid w:val="004313B9"/>
    <w:rsid w:val="004313C8"/>
    <w:rsid w:val="00431707"/>
    <w:rsid w:val="0043283F"/>
    <w:rsid w:val="00434F18"/>
    <w:rsid w:val="004351EC"/>
    <w:rsid w:val="004356E3"/>
    <w:rsid w:val="004359E2"/>
    <w:rsid w:val="00436414"/>
    <w:rsid w:val="00436EB3"/>
    <w:rsid w:val="004377B2"/>
    <w:rsid w:val="00441389"/>
    <w:rsid w:val="0044262E"/>
    <w:rsid w:val="00442696"/>
    <w:rsid w:val="00442B01"/>
    <w:rsid w:val="0044382B"/>
    <w:rsid w:val="0044394C"/>
    <w:rsid w:val="00443E5F"/>
    <w:rsid w:val="00444648"/>
    <w:rsid w:val="00444E21"/>
    <w:rsid w:val="00445632"/>
    <w:rsid w:val="00445D85"/>
    <w:rsid w:val="0044676B"/>
    <w:rsid w:val="00446FE8"/>
    <w:rsid w:val="00447A53"/>
    <w:rsid w:val="00450DA4"/>
    <w:rsid w:val="00450F49"/>
    <w:rsid w:val="0045188D"/>
    <w:rsid w:val="00451D06"/>
    <w:rsid w:val="00451F7D"/>
    <w:rsid w:val="004529F0"/>
    <w:rsid w:val="004533E6"/>
    <w:rsid w:val="00453EEE"/>
    <w:rsid w:val="00454537"/>
    <w:rsid w:val="004546FC"/>
    <w:rsid w:val="00454CAA"/>
    <w:rsid w:val="00455073"/>
    <w:rsid w:val="004553B8"/>
    <w:rsid w:val="00455659"/>
    <w:rsid w:val="00455725"/>
    <w:rsid w:val="00455DE5"/>
    <w:rsid w:val="00456456"/>
    <w:rsid w:val="004575E9"/>
    <w:rsid w:val="00460EA9"/>
    <w:rsid w:val="00461426"/>
    <w:rsid w:val="00462143"/>
    <w:rsid w:val="00462898"/>
    <w:rsid w:val="0046399E"/>
    <w:rsid w:val="00463C5D"/>
    <w:rsid w:val="00463E81"/>
    <w:rsid w:val="00463E94"/>
    <w:rsid w:val="0046483F"/>
    <w:rsid w:val="00464959"/>
    <w:rsid w:val="00464C08"/>
    <w:rsid w:val="004664E3"/>
    <w:rsid w:val="00466A46"/>
    <w:rsid w:val="00466B99"/>
    <w:rsid w:val="0046735B"/>
    <w:rsid w:val="00467F2A"/>
    <w:rsid w:val="00467FEB"/>
    <w:rsid w:val="004700A9"/>
    <w:rsid w:val="00470407"/>
    <w:rsid w:val="00470F23"/>
    <w:rsid w:val="004710CE"/>
    <w:rsid w:val="0047127A"/>
    <w:rsid w:val="0047165E"/>
    <w:rsid w:val="00471F1D"/>
    <w:rsid w:val="004735B1"/>
    <w:rsid w:val="004737C1"/>
    <w:rsid w:val="00473871"/>
    <w:rsid w:val="00473A47"/>
    <w:rsid w:val="00473D09"/>
    <w:rsid w:val="00474533"/>
    <w:rsid w:val="00475135"/>
    <w:rsid w:val="00475265"/>
    <w:rsid w:val="00475ACF"/>
    <w:rsid w:val="00475B35"/>
    <w:rsid w:val="00475C5D"/>
    <w:rsid w:val="00475F19"/>
    <w:rsid w:val="0047603F"/>
    <w:rsid w:val="00476182"/>
    <w:rsid w:val="004764E7"/>
    <w:rsid w:val="00476881"/>
    <w:rsid w:val="00477231"/>
    <w:rsid w:val="00477388"/>
    <w:rsid w:val="0047743E"/>
    <w:rsid w:val="004776E9"/>
    <w:rsid w:val="00477CF4"/>
    <w:rsid w:val="00477D62"/>
    <w:rsid w:val="0048036D"/>
    <w:rsid w:val="004805F2"/>
    <w:rsid w:val="004808F1"/>
    <w:rsid w:val="004818C0"/>
    <w:rsid w:val="00481DB8"/>
    <w:rsid w:val="00481DF8"/>
    <w:rsid w:val="004826B2"/>
    <w:rsid w:val="00482964"/>
    <w:rsid w:val="00482ABD"/>
    <w:rsid w:val="00482F3A"/>
    <w:rsid w:val="00482FEA"/>
    <w:rsid w:val="00483BCA"/>
    <w:rsid w:val="00485C02"/>
    <w:rsid w:val="00485DCC"/>
    <w:rsid w:val="00486B53"/>
    <w:rsid w:val="004878F1"/>
    <w:rsid w:val="00487FE7"/>
    <w:rsid w:val="00490608"/>
    <w:rsid w:val="00490B22"/>
    <w:rsid w:val="00490C24"/>
    <w:rsid w:val="0049127E"/>
    <w:rsid w:val="00492503"/>
    <w:rsid w:val="00492573"/>
    <w:rsid w:val="0049386C"/>
    <w:rsid w:val="00493D86"/>
    <w:rsid w:val="00494DF9"/>
    <w:rsid w:val="004959B1"/>
    <w:rsid w:val="0049631D"/>
    <w:rsid w:val="0049759E"/>
    <w:rsid w:val="00497FBF"/>
    <w:rsid w:val="004A008E"/>
    <w:rsid w:val="004A1A91"/>
    <w:rsid w:val="004A2A42"/>
    <w:rsid w:val="004A40B7"/>
    <w:rsid w:val="004A4254"/>
    <w:rsid w:val="004A5054"/>
    <w:rsid w:val="004A59AF"/>
    <w:rsid w:val="004A5B5A"/>
    <w:rsid w:val="004A607D"/>
    <w:rsid w:val="004A6931"/>
    <w:rsid w:val="004A69D4"/>
    <w:rsid w:val="004A6FEE"/>
    <w:rsid w:val="004A75F6"/>
    <w:rsid w:val="004B00F0"/>
    <w:rsid w:val="004B0A52"/>
    <w:rsid w:val="004B0E93"/>
    <w:rsid w:val="004B24CD"/>
    <w:rsid w:val="004B2549"/>
    <w:rsid w:val="004B2AEC"/>
    <w:rsid w:val="004B2C15"/>
    <w:rsid w:val="004B325F"/>
    <w:rsid w:val="004B3FED"/>
    <w:rsid w:val="004B4596"/>
    <w:rsid w:val="004B480D"/>
    <w:rsid w:val="004B4AF4"/>
    <w:rsid w:val="004B5120"/>
    <w:rsid w:val="004B5560"/>
    <w:rsid w:val="004B5844"/>
    <w:rsid w:val="004B64A0"/>
    <w:rsid w:val="004B65CF"/>
    <w:rsid w:val="004B698D"/>
    <w:rsid w:val="004B6E63"/>
    <w:rsid w:val="004B7285"/>
    <w:rsid w:val="004B739B"/>
    <w:rsid w:val="004B7510"/>
    <w:rsid w:val="004B7617"/>
    <w:rsid w:val="004B783B"/>
    <w:rsid w:val="004C0230"/>
    <w:rsid w:val="004C045C"/>
    <w:rsid w:val="004C0978"/>
    <w:rsid w:val="004C0982"/>
    <w:rsid w:val="004C1393"/>
    <w:rsid w:val="004C18DB"/>
    <w:rsid w:val="004C1AF5"/>
    <w:rsid w:val="004C3F39"/>
    <w:rsid w:val="004C40A1"/>
    <w:rsid w:val="004C419B"/>
    <w:rsid w:val="004C4B2C"/>
    <w:rsid w:val="004C5557"/>
    <w:rsid w:val="004C5790"/>
    <w:rsid w:val="004C6D53"/>
    <w:rsid w:val="004C772B"/>
    <w:rsid w:val="004C7E9A"/>
    <w:rsid w:val="004D1287"/>
    <w:rsid w:val="004D1FEC"/>
    <w:rsid w:val="004D284B"/>
    <w:rsid w:val="004D3331"/>
    <w:rsid w:val="004D36DF"/>
    <w:rsid w:val="004D3893"/>
    <w:rsid w:val="004D3B9C"/>
    <w:rsid w:val="004D3F70"/>
    <w:rsid w:val="004D5AA4"/>
    <w:rsid w:val="004D6D68"/>
    <w:rsid w:val="004D73D0"/>
    <w:rsid w:val="004D7ADE"/>
    <w:rsid w:val="004D7B5F"/>
    <w:rsid w:val="004D7B87"/>
    <w:rsid w:val="004E0BE5"/>
    <w:rsid w:val="004E15C6"/>
    <w:rsid w:val="004E1A5D"/>
    <w:rsid w:val="004E2017"/>
    <w:rsid w:val="004E2B50"/>
    <w:rsid w:val="004E3403"/>
    <w:rsid w:val="004E3784"/>
    <w:rsid w:val="004E3A91"/>
    <w:rsid w:val="004E3B75"/>
    <w:rsid w:val="004E3EAA"/>
    <w:rsid w:val="004E3F85"/>
    <w:rsid w:val="004E54EC"/>
    <w:rsid w:val="004E62A9"/>
    <w:rsid w:val="004F0362"/>
    <w:rsid w:val="004F055A"/>
    <w:rsid w:val="004F09DB"/>
    <w:rsid w:val="004F0E0B"/>
    <w:rsid w:val="004F21D4"/>
    <w:rsid w:val="004F236B"/>
    <w:rsid w:val="004F3D70"/>
    <w:rsid w:val="004F3E4B"/>
    <w:rsid w:val="004F44CF"/>
    <w:rsid w:val="004F4B6C"/>
    <w:rsid w:val="004F54F0"/>
    <w:rsid w:val="004F571D"/>
    <w:rsid w:val="004F6201"/>
    <w:rsid w:val="004F6598"/>
    <w:rsid w:val="004F65FD"/>
    <w:rsid w:val="004F6783"/>
    <w:rsid w:val="004F696E"/>
    <w:rsid w:val="004F69DB"/>
    <w:rsid w:val="004F7700"/>
    <w:rsid w:val="004F7DCD"/>
    <w:rsid w:val="0050053B"/>
    <w:rsid w:val="005012F4"/>
    <w:rsid w:val="00501408"/>
    <w:rsid w:val="00501A3A"/>
    <w:rsid w:val="00501ED4"/>
    <w:rsid w:val="00502160"/>
    <w:rsid w:val="00502741"/>
    <w:rsid w:val="005029D6"/>
    <w:rsid w:val="00503B64"/>
    <w:rsid w:val="00503C97"/>
    <w:rsid w:val="00504FDA"/>
    <w:rsid w:val="005055A1"/>
    <w:rsid w:val="005056FB"/>
    <w:rsid w:val="00506290"/>
    <w:rsid w:val="00506834"/>
    <w:rsid w:val="005071E0"/>
    <w:rsid w:val="00507C9B"/>
    <w:rsid w:val="00507D66"/>
    <w:rsid w:val="005114F9"/>
    <w:rsid w:val="00511810"/>
    <w:rsid w:val="00512055"/>
    <w:rsid w:val="00513539"/>
    <w:rsid w:val="0051437B"/>
    <w:rsid w:val="00514B3F"/>
    <w:rsid w:val="00514C54"/>
    <w:rsid w:val="00514E34"/>
    <w:rsid w:val="00514EC6"/>
    <w:rsid w:val="0051539B"/>
    <w:rsid w:val="00515635"/>
    <w:rsid w:val="005158D4"/>
    <w:rsid w:val="005158EB"/>
    <w:rsid w:val="005160F7"/>
    <w:rsid w:val="0051673D"/>
    <w:rsid w:val="00520875"/>
    <w:rsid w:val="005209BD"/>
    <w:rsid w:val="0052147C"/>
    <w:rsid w:val="00521549"/>
    <w:rsid w:val="0052208C"/>
    <w:rsid w:val="005221DD"/>
    <w:rsid w:val="00522FE8"/>
    <w:rsid w:val="005230CA"/>
    <w:rsid w:val="00523245"/>
    <w:rsid w:val="00523497"/>
    <w:rsid w:val="005244F6"/>
    <w:rsid w:val="00525904"/>
    <w:rsid w:val="00526925"/>
    <w:rsid w:val="00526B3F"/>
    <w:rsid w:val="00527082"/>
    <w:rsid w:val="00527237"/>
    <w:rsid w:val="005309D1"/>
    <w:rsid w:val="00531419"/>
    <w:rsid w:val="00531B79"/>
    <w:rsid w:val="0053258E"/>
    <w:rsid w:val="00533B88"/>
    <w:rsid w:val="005346CA"/>
    <w:rsid w:val="005347F1"/>
    <w:rsid w:val="00534A70"/>
    <w:rsid w:val="00534D57"/>
    <w:rsid w:val="005351D3"/>
    <w:rsid w:val="00536048"/>
    <w:rsid w:val="00536936"/>
    <w:rsid w:val="00536F71"/>
    <w:rsid w:val="0053714D"/>
    <w:rsid w:val="00537654"/>
    <w:rsid w:val="00537DDF"/>
    <w:rsid w:val="005401D7"/>
    <w:rsid w:val="0054053A"/>
    <w:rsid w:val="0054085D"/>
    <w:rsid w:val="00541443"/>
    <w:rsid w:val="005418F9"/>
    <w:rsid w:val="00541972"/>
    <w:rsid w:val="00541E61"/>
    <w:rsid w:val="00542A4C"/>
    <w:rsid w:val="00543C93"/>
    <w:rsid w:val="00543D6B"/>
    <w:rsid w:val="00544442"/>
    <w:rsid w:val="005447CF"/>
    <w:rsid w:val="00544C31"/>
    <w:rsid w:val="00544E65"/>
    <w:rsid w:val="00544FD7"/>
    <w:rsid w:val="0054618D"/>
    <w:rsid w:val="0054676D"/>
    <w:rsid w:val="0054729D"/>
    <w:rsid w:val="00547918"/>
    <w:rsid w:val="00547A88"/>
    <w:rsid w:val="00550428"/>
    <w:rsid w:val="00550872"/>
    <w:rsid w:val="0055097B"/>
    <w:rsid w:val="00550F02"/>
    <w:rsid w:val="00550F44"/>
    <w:rsid w:val="00551DDE"/>
    <w:rsid w:val="0055218B"/>
    <w:rsid w:val="0055225B"/>
    <w:rsid w:val="005527AA"/>
    <w:rsid w:val="0055280D"/>
    <w:rsid w:val="00552E7F"/>
    <w:rsid w:val="0055345A"/>
    <w:rsid w:val="00553737"/>
    <w:rsid w:val="005537FC"/>
    <w:rsid w:val="00553902"/>
    <w:rsid w:val="00553B8E"/>
    <w:rsid w:val="00553BE7"/>
    <w:rsid w:val="00553C75"/>
    <w:rsid w:val="0055554D"/>
    <w:rsid w:val="00556061"/>
    <w:rsid w:val="00556999"/>
    <w:rsid w:val="005569BD"/>
    <w:rsid w:val="00557311"/>
    <w:rsid w:val="00557894"/>
    <w:rsid w:val="00557AFC"/>
    <w:rsid w:val="00557B89"/>
    <w:rsid w:val="00557C65"/>
    <w:rsid w:val="00560049"/>
    <w:rsid w:val="0056092C"/>
    <w:rsid w:val="00560E31"/>
    <w:rsid w:val="005613A5"/>
    <w:rsid w:val="00561B07"/>
    <w:rsid w:val="00561E93"/>
    <w:rsid w:val="00562133"/>
    <w:rsid w:val="00562B2B"/>
    <w:rsid w:val="00562CE8"/>
    <w:rsid w:val="00562F9A"/>
    <w:rsid w:val="005638CC"/>
    <w:rsid w:val="00564765"/>
    <w:rsid w:val="00564EF6"/>
    <w:rsid w:val="00565AC1"/>
    <w:rsid w:val="00566691"/>
    <w:rsid w:val="0056689B"/>
    <w:rsid w:val="005669A5"/>
    <w:rsid w:val="00566BD0"/>
    <w:rsid w:val="0056733B"/>
    <w:rsid w:val="00570564"/>
    <w:rsid w:val="005705EE"/>
    <w:rsid w:val="00570BB6"/>
    <w:rsid w:val="0057191D"/>
    <w:rsid w:val="005719AD"/>
    <w:rsid w:val="005723D1"/>
    <w:rsid w:val="005726C1"/>
    <w:rsid w:val="00572919"/>
    <w:rsid w:val="00573532"/>
    <w:rsid w:val="00573846"/>
    <w:rsid w:val="005738B3"/>
    <w:rsid w:val="00573A31"/>
    <w:rsid w:val="00573D58"/>
    <w:rsid w:val="00574237"/>
    <w:rsid w:val="005749D2"/>
    <w:rsid w:val="00575B32"/>
    <w:rsid w:val="00576C61"/>
    <w:rsid w:val="0058056E"/>
    <w:rsid w:val="005808C7"/>
    <w:rsid w:val="00582C40"/>
    <w:rsid w:val="005835DD"/>
    <w:rsid w:val="005838EE"/>
    <w:rsid w:val="00584755"/>
    <w:rsid w:val="0058499D"/>
    <w:rsid w:val="00584FE0"/>
    <w:rsid w:val="00585DE8"/>
    <w:rsid w:val="00586152"/>
    <w:rsid w:val="0058705A"/>
    <w:rsid w:val="0058773D"/>
    <w:rsid w:val="00590E4A"/>
    <w:rsid w:val="00591038"/>
    <w:rsid w:val="00591F16"/>
    <w:rsid w:val="00591FD4"/>
    <w:rsid w:val="00592995"/>
    <w:rsid w:val="005932A4"/>
    <w:rsid w:val="005932DD"/>
    <w:rsid w:val="0059360F"/>
    <w:rsid w:val="0059417B"/>
    <w:rsid w:val="00594FED"/>
    <w:rsid w:val="00595279"/>
    <w:rsid w:val="0059562B"/>
    <w:rsid w:val="0059596B"/>
    <w:rsid w:val="00595F89"/>
    <w:rsid w:val="00596168"/>
    <w:rsid w:val="005964EE"/>
    <w:rsid w:val="00596B25"/>
    <w:rsid w:val="00596B6E"/>
    <w:rsid w:val="005970B3"/>
    <w:rsid w:val="005977C0"/>
    <w:rsid w:val="005A02DE"/>
    <w:rsid w:val="005A0629"/>
    <w:rsid w:val="005A11D3"/>
    <w:rsid w:val="005A139C"/>
    <w:rsid w:val="005A1F52"/>
    <w:rsid w:val="005A210F"/>
    <w:rsid w:val="005A2EB2"/>
    <w:rsid w:val="005A322A"/>
    <w:rsid w:val="005A355F"/>
    <w:rsid w:val="005A3976"/>
    <w:rsid w:val="005A3CAE"/>
    <w:rsid w:val="005A3D78"/>
    <w:rsid w:val="005A667D"/>
    <w:rsid w:val="005A7195"/>
    <w:rsid w:val="005A744D"/>
    <w:rsid w:val="005A7466"/>
    <w:rsid w:val="005A7750"/>
    <w:rsid w:val="005A77A9"/>
    <w:rsid w:val="005A7E3D"/>
    <w:rsid w:val="005B1277"/>
    <w:rsid w:val="005B2A62"/>
    <w:rsid w:val="005B2B5C"/>
    <w:rsid w:val="005B2F88"/>
    <w:rsid w:val="005B34CC"/>
    <w:rsid w:val="005B381D"/>
    <w:rsid w:val="005B3890"/>
    <w:rsid w:val="005B3EB6"/>
    <w:rsid w:val="005B3F2D"/>
    <w:rsid w:val="005B622F"/>
    <w:rsid w:val="005B6B64"/>
    <w:rsid w:val="005B791E"/>
    <w:rsid w:val="005B7B51"/>
    <w:rsid w:val="005C03D8"/>
    <w:rsid w:val="005C0A12"/>
    <w:rsid w:val="005C1125"/>
    <w:rsid w:val="005C1136"/>
    <w:rsid w:val="005C119F"/>
    <w:rsid w:val="005C140F"/>
    <w:rsid w:val="005C1428"/>
    <w:rsid w:val="005C162E"/>
    <w:rsid w:val="005C17EF"/>
    <w:rsid w:val="005C2044"/>
    <w:rsid w:val="005C2095"/>
    <w:rsid w:val="005C20BF"/>
    <w:rsid w:val="005C32F3"/>
    <w:rsid w:val="005C4133"/>
    <w:rsid w:val="005C4820"/>
    <w:rsid w:val="005C486C"/>
    <w:rsid w:val="005C4E06"/>
    <w:rsid w:val="005C51E6"/>
    <w:rsid w:val="005C615B"/>
    <w:rsid w:val="005C6460"/>
    <w:rsid w:val="005C6783"/>
    <w:rsid w:val="005C7165"/>
    <w:rsid w:val="005C754B"/>
    <w:rsid w:val="005D051E"/>
    <w:rsid w:val="005D0779"/>
    <w:rsid w:val="005D0E38"/>
    <w:rsid w:val="005D1126"/>
    <w:rsid w:val="005D26CB"/>
    <w:rsid w:val="005D2E50"/>
    <w:rsid w:val="005D3C3C"/>
    <w:rsid w:val="005D3FC2"/>
    <w:rsid w:val="005D4FF7"/>
    <w:rsid w:val="005D5153"/>
    <w:rsid w:val="005D5994"/>
    <w:rsid w:val="005D5D57"/>
    <w:rsid w:val="005D68D6"/>
    <w:rsid w:val="005D68D7"/>
    <w:rsid w:val="005D6992"/>
    <w:rsid w:val="005D729E"/>
    <w:rsid w:val="005D77A4"/>
    <w:rsid w:val="005E16FC"/>
    <w:rsid w:val="005E18D5"/>
    <w:rsid w:val="005E22DF"/>
    <w:rsid w:val="005E3260"/>
    <w:rsid w:val="005E3487"/>
    <w:rsid w:val="005E37D2"/>
    <w:rsid w:val="005E3D79"/>
    <w:rsid w:val="005E42D3"/>
    <w:rsid w:val="005E43C8"/>
    <w:rsid w:val="005E4781"/>
    <w:rsid w:val="005E4FBD"/>
    <w:rsid w:val="005E57CC"/>
    <w:rsid w:val="005E57EB"/>
    <w:rsid w:val="005E602A"/>
    <w:rsid w:val="005E6195"/>
    <w:rsid w:val="005E62B1"/>
    <w:rsid w:val="005E6BA5"/>
    <w:rsid w:val="005E7017"/>
    <w:rsid w:val="005E72B0"/>
    <w:rsid w:val="005F0695"/>
    <w:rsid w:val="005F089B"/>
    <w:rsid w:val="005F0C4B"/>
    <w:rsid w:val="005F0D29"/>
    <w:rsid w:val="005F0ECE"/>
    <w:rsid w:val="005F1D41"/>
    <w:rsid w:val="005F27C7"/>
    <w:rsid w:val="005F2E3A"/>
    <w:rsid w:val="005F3692"/>
    <w:rsid w:val="005F4462"/>
    <w:rsid w:val="005F4795"/>
    <w:rsid w:val="005F4AF9"/>
    <w:rsid w:val="005F4BF6"/>
    <w:rsid w:val="005F4DEC"/>
    <w:rsid w:val="005F5106"/>
    <w:rsid w:val="005F51E7"/>
    <w:rsid w:val="005F565E"/>
    <w:rsid w:val="005F61CE"/>
    <w:rsid w:val="005F61F6"/>
    <w:rsid w:val="005F63C8"/>
    <w:rsid w:val="00600B0A"/>
    <w:rsid w:val="00601605"/>
    <w:rsid w:val="0060172B"/>
    <w:rsid w:val="006018B5"/>
    <w:rsid w:val="0060294A"/>
    <w:rsid w:val="00602B94"/>
    <w:rsid w:val="00602C23"/>
    <w:rsid w:val="0060316F"/>
    <w:rsid w:val="00603C9D"/>
    <w:rsid w:val="006041DA"/>
    <w:rsid w:val="00604955"/>
    <w:rsid w:val="00604B5D"/>
    <w:rsid w:val="00604DA6"/>
    <w:rsid w:val="006050E4"/>
    <w:rsid w:val="00605C12"/>
    <w:rsid w:val="00606479"/>
    <w:rsid w:val="00606FF0"/>
    <w:rsid w:val="00607D89"/>
    <w:rsid w:val="00610F1B"/>
    <w:rsid w:val="00611CB7"/>
    <w:rsid w:val="00613277"/>
    <w:rsid w:val="00613CAD"/>
    <w:rsid w:val="00613E39"/>
    <w:rsid w:val="0061474E"/>
    <w:rsid w:val="00614CF3"/>
    <w:rsid w:val="00615149"/>
    <w:rsid w:val="006155F3"/>
    <w:rsid w:val="00616929"/>
    <w:rsid w:val="006169CF"/>
    <w:rsid w:val="006201E2"/>
    <w:rsid w:val="006208E9"/>
    <w:rsid w:val="00620AE7"/>
    <w:rsid w:val="00620B47"/>
    <w:rsid w:val="0062174E"/>
    <w:rsid w:val="00621B69"/>
    <w:rsid w:val="006220A4"/>
    <w:rsid w:val="00622359"/>
    <w:rsid w:val="006228CC"/>
    <w:rsid w:val="006232BE"/>
    <w:rsid w:val="006232D4"/>
    <w:rsid w:val="00623353"/>
    <w:rsid w:val="006234F3"/>
    <w:rsid w:val="00623F7F"/>
    <w:rsid w:val="00624FD0"/>
    <w:rsid w:val="006250C1"/>
    <w:rsid w:val="00625E37"/>
    <w:rsid w:val="006269C8"/>
    <w:rsid w:val="00626A28"/>
    <w:rsid w:val="00626C45"/>
    <w:rsid w:val="00626D85"/>
    <w:rsid w:val="00627FF7"/>
    <w:rsid w:val="0063017B"/>
    <w:rsid w:val="006306A2"/>
    <w:rsid w:val="0063109C"/>
    <w:rsid w:val="006310E8"/>
    <w:rsid w:val="006326AE"/>
    <w:rsid w:val="00632793"/>
    <w:rsid w:val="00632EF1"/>
    <w:rsid w:val="00633DD4"/>
    <w:rsid w:val="00633EAD"/>
    <w:rsid w:val="0063407D"/>
    <w:rsid w:val="006340BD"/>
    <w:rsid w:val="00634439"/>
    <w:rsid w:val="0063486B"/>
    <w:rsid w:val="00634C43"/>
    <w:rsid w:val="00634EF9"/>
    <w:rsid w:val="00634FD8"/>
    <w:rsid w:val="0063577C"/>
    <w:rsid w:val="00635A2D"/>
    <w:rsid w:val="00636F17"/>
    <w:rsid w:val="00636F22"/>
    <w:rsid w:val="00640D5B"/>
    <w:rsid w:val="00640D85"/>
    <w:rsid w:val="00641005"/>
    <w:rsid w:val="00641F37"/>
    <w:rsid w:val="006431B2"/>
    <w:rsid w:val="00643D8C"/>
    <w:rsid w:val="00643E0D"/>
    <w:rsid w:val="0064431C"/>
    <w:rsid w:val="00644867"/>
    <w:rsid w:val="00644FE2"/>
    <w:rsid w:val="00645041"/>
    <w:rsid w:val="006450A1"/>
    <w:rsid w:val="00645236"/>
    <w:rsid w:val="00647407"/>
    <w:rsid w:val="00650F56"/>
    <w:rsid w:val="00651428"/>
    <w:rsid w:val="00651735"/>
    <w:rsid w:val="00652FFA"/>
    <w:rsid w:val="00653344"/>
    <w:rsid w:val="00653BD9"/>
    <w:rsid w:val="00655935"/>
    <w:rsid w:val="00656206"/>
    <w:rsid w:val="006565FD"/>
    <w:rsid w:val="00656F28"/>
    <w:rsid w:val="00657995"/>
    <w:rsid w:val="00657F46"/>
    <w:rsid w:val="00660403"/>
    <w:rsid w:val="00660920"/>
    <w:rsid w:val="00660963"/>
    <w:rsid w:val="00660FF8"/>
    <w:rsid w:val="0066111B"/>
    <w:rsid w:val="00661190"/>
    <w:rsid w:val="006614BF"/>
    <w:rsid w:val="0066152F"/>
    <w:rsid w:val="006616BA"/>
    <w:rsid w:val="00661C14"/>
    <w:rsid w:val="00663F6C"/>
    <w:rsid w:val="0066439D"/>
    <w:rsid w:val="0066478E"/>
    <w:rsid w:val="0066511D"/>
    <w:rsid w:val="0066669A"/>
    <w:rsid w:val="00666B16"/>
    <w:rsid w:val="00666B99"/>
    <w:rsid w:val="00666E3F"/>
    <w:rsid w:val="00667116"/>
    <w:rsid w:val="00667266"/>
    <w:rsid w:val="00667728"/>
    <w:rsid w:val="006678FD"/>
    <w:rsid w:val="00667EDC"/>
    <w:rsid w:val="0067035B"/>
    <w:rsid w:val="006708F4"/>
    <w:rsid w:val="0067097A"/>
    <w:rsid w:val="00671452"/>
    <w:rsid w:val="0067174F"/>
    <w:rsid w:val="0067199E"/>
    <w:rsid w:val="00672248"/>
    <w:rsid w:val="006722D4"/>
    <w:rsid w:val="00672F17"/>
    <w:rsid w:val="0067431F"/>
    <w:rsid w:val="00675138"/>
    <w:rsid w:val="00675514"/>
    <w:rsid w:val="00675D41"/>
    <w:rsid w:val="00676CA0"/>
    <w:rsid w:val="00677084"/>
    <w:rsid w:val="006779B9"/>
    <w:rsid w:val="00677CED"/>
    <w:rsid w:val="00681427"/>
    <w:rsid w:val="0068200E"/>
    <w:rsid w:val="00682108"/>
    <w:rsid w:val="00682542"/>
    <w:rsid w:val="00682A0D"/>
    <w:rsid w:val="006832EF"/>
    <w:rsid w:val="00683544"/>
    <w:rsid w:val="0068471B"/>
    <w:rsid w:val="006848E3"/>
    <w:rsid w:val="0068524A"/>
    <w:rsid w:val="00685D6D"/>
    <w:rsid w:val="006860D7"/>
    <w:rsid w:val="006862C4"/>
    <w:rsid w:val="00686719"/>
    <w:rsid w:val="00686A45"/>
    <w:rsid w:val="00687D55"/>
    <w:rsid w:val="006901EA"/>
    <w:rsid w:val="00690B61"/>
    <w:rsid w:val="00690DD4"/>
    <w:rsid w:val="006910FD"/>
    <w:rsid w:val="0069125D"/>
    <w:rsid w:val="006916A0"/>
    <w:rsid w:val="00691FAD"/>
    <w:rsid w:val="006928D2"/>
    <w:rsid w:val="00692AE2"/>
    <w:rsid w:val="00692C31"/>
    <w:rsid w:val="00692C44"/>
    <w:rsid w:val="00692F84"/>
    <w:rsid w:val="006931A4"/>
    <w:rsid w:val="00693585"/>
    <w:rsid w:val="00693A80"/>
    <w:rsid w:val="00693AA7"/>
    <w:rsid w:val="006945BE"/>
    <w:rsid w:val="006949EB"/>
    <w:rsid w:val="00694FFC"/>
    <w:rsid w:val="00695903"/>
    <w:rsid w:val="00695C3D"/>
    <w:rsid w:val="006960E1"/>
    <w:rsid w:val="006962B9"/>
    <w:rsid w:val="0069686B"/>
    <w:rsid w:val="006969C7"/>
    <w:rsid w:val="006970CD"/>
    <w:rsid w:val="0069746F"/>
    <w:rsid w:val="006974F0"/>
    <w:rsid w:val="00697958"/>
    <w:rsid w:val="006A03A3"/>
    <w:rsid w:val="006A072B"/>
    <w:rsid w:val="006A0D0D"/>
    <w:rsid w:val="006A10B8"/>
    <w:rsid w:val="006A131C"/>
    <w:rsid w:val="006A14D1"/>
    <w:rsid w:val="006A3B40"/>
    <w:rsid w:val="006A3F80"/>
    <w:rsid w:val="006A414B"/>
    <w:rsid w:val="006A49D9"/>
    <w:rsid w:val="006A569E"/>
    <w:rsid w:val="006A5FD2"/>
    <w:rsid w:val="006A6FBC"/>
    <w:rsid w:val="006A7CD1"/>
    <w:rsid w:val="006A7D3A"/>
    <w:rsid w:val="006B01D2"/>
    <w:rsid w:val="006B18F0"/>
    <w:rsid w:val="006B1DCA"/>
    <w:rsid w:val="006B2147"/>
    <w:rsid w:val="006B275B"/>
    <w:rsid w:val="006B298A"/>
    <w:rsid w:val="006B332C"/>
    <w:rsid w:val="006B3A44"/>
    <w:rsid w:val="006B3BDA"/>
    <w:rsid w:val="006B468E"/>
    <w:rsid w:val="006B4D1C"/>
    <w:rsid w:val="006B5DC2"/>
    <w:rsid w:val="006B6CA8"/>
    <w:rsid w:val="006B71C0"/>
    <w:rsid w:val="006B74F3"/>
    <w:rsid w:val="006B7654"/>
    <w:rsid w:val="006B7B18"/>
    <w:rsid w:val="006B7B6F"/>
    <w:rsid w:val="006B7EAD"/>
    <w:rsid w:val="006C02AD"/>
    <w:rsid w:val="006C02B0"/>
    <w:rsid w:val="006C061F"/>
    <w:rsid w:val="006C33C9"/>
    <w:rsid w:val="006C371E"/>
    <w:rsid w:val="006C46F7"/>
    <w:rsid w:val="006C4AAA"/>
    <w:rsid w:val="006C4B6C"/>
    <w:rsid w:val="006C5595"/>
    <w:rsid w:val="006C6421"/>
    <w:rsid w:val="006C67A2"/>
    <w:rsid w:val="006C692C"/>
    <w:rsid w:val="006C74A2"/>
    <w:rsid w:val="006C7A3A"/>
    <w:rsid w:val="006D089E"/>
    <w:rsid w:val="006D0BF2"/>
    <w:rsid w:val="006D27A9"/>
    <w:rsid w:val="006D28BB"/>
    <w:rsid w:val="006D3635"/>
    <w:rsid w:val="006D3BF4"/>
    <w:rsid w:val="006D3C94"/>
    <w:rsid w:val="006D4593"/>
    <w:rsid w:val="006D46F6"/>
    <w:rsid w:val="006D49F8"/>
    <w:rsid w:val="006D5A02"/>
    <w:rsid w:val="006D5AA4"/>
    <w:rsid w:val="006D5CC3"/>
    <w:rsid w:val="006D78DB"/>
    <w:rsid w:val="006E0917"/>
    <w:rsid w:val="006E0BC4"/>
    <w:rsid w:val="006E0D5D"/>
    <w:rsid w:val="006E0E10"/>
    <w:rsid w:val="006E0F3D"/>
    <w:rsid w:val="006E1532"/>
    <w:rsid w:val="006E3027"/>
    <w:rsid w:val="006E32D4"/>
    <w:rsid w:val="006E34F7"/>
    <w:rsid w:val="006E35BD"/>
    <w:rsid w:val="006E5609"/>
    <w:rsid w:val="006E5E9E"/>
    <w:rsid w:val="006E643A"/>
    <w:rsid w:val="006E6F04"/>
    <w:rsid w:val="006E7888"/>
    <w:rsid w:val="006F02F7"/>
    <w:rsid w:val="006F0C52"/>
    <w:rsid w:val="006F1483"/>
    <w:rsid w:val="006F1873"/>
    <w:rsid w:val="006F19BD"/>
    <w:rsid w:val="006F1C0E"/>
    <w:rsid w:val="006F1EB9"/>
    <w:rsid w:val="006F231A"/>
    <w:rsid w:val="006F271E"/>
    <w:rsid w:val="006F2F61"/>
    <w:rsid w:val="006F38D8"/>
    <w:rsid w:val="006F4218"/>
    <w:rsid w:val="006F4D3E"/>
    <w:rsid w:val="006F4F38"/>
    <w:rsid w:val="006F6CF9"/>
    <w:rsid w:val="006F7682"/>
    <w:rsid w:val="00700145"/>
    <w:rsid w:val="00700260"/>
    <w:rsid w:val="0070032C"/>
    <w:rsid w:val="0070075A"/>
    <w:rsid w:val="007014CD"/>
    <w:rsid w:val="00701829"/>
    <w:rsid w:val="00701DC9"/>
    <w:rsid w:val="00701E38"/>
    <w:rsid w:val="00702619"/>
    <w:rsid w:val="00703352"/>
    <w:rsid w:val="007035F0"/>
    <w:rsid w:val="007035FD"/>
    <w:rsid w:val="00703BAA"/>
    <w:rsid w:val="0070573D"/>
    <w:rsid w:val="00705790"/>
    <w:rsid w:val="00706044"/>
    <w:rsid w:val="00706802"/>
    <w:rsid w:val="00707B52"/>
    <w:rsid w:val="00707F10"/>
    <w:rsid w:val="00710DAB"/>
    <w:rsid w:val="00710EBB"/>
    <w:rsid w:val="00711283"/>
    <w:rsid w:val="00711993"/>
    <w:rsid w:val="00711DD5"/>
    <w:rsid w:val="0071290F"/>
    <w:rsid w:val="00712AAC"/>
    <w:rsid w:val="00713D1D"/>
    <w:rsid w:val="0071443C"/>
    <w:rsid w:val="00714952"/>
    <w:rsid w:val="00715244"/>
    <w:rsid w:val="00715712"/>
    <w:rsid w:val="00715F5B"/>
    <w:rsid w:val="0071609C"/>
    <w:rsid w:val="0071638D"/>
    <w:rsid w:val="00716A8F"/>
    <w:rsid w:val="007177FD"/>
    <w:rsid w:val="00717AB3"/>
    <w:rsid w:val="007203A8"/>
    <w:rsid w:val="007205E0"/>
    <w:rsid w:val="0072086B"/>
    <w:rsid w:val="007209A8"/>
    <w:rsid w:val="00722036"/>
    <w:rsid w:val="007220BE"/>
    <w:rsid w:val="00722388"/>
    <w:rsid w:val="0072253D"/>
    <w:rsid w:val="00723444"/>
    <w:rsid w:val="0072356F"/>
    <w:rsid w:val="0072534A"/>
    <w:rsid w:val="0072597F"/>
    <w:rsid w:val="0072599D"/>
    <w:rsid w:val="00725C1F"/>
    <w:rsid w:val="007264AF"/>
    <w:rsid w:val="00726546"/>
    <w:rsid w:val="00726C5F"/>
    <w:rsid w:val="0072724D"/>
    <w:rsid w:val="00727377"/>
    <w:rsid w:val="00727770"/>
    <w:rsid w:val="00727AAE"/>
    <w:rsid w:val="00727C46"/>
    <w:rsid w:val="00727F27"/>
    <w:rsid w:val="00730212"/>
    <w:rsid w:val="007304D5"/>
    <w:rsid w:val="00730BA3"/>
    <w:rsid w:val="00730CAF"/>
    <w:rsid w:val="00730F80"/>
    <w:rsid w:val="007313F0"/>
    <w:rsid w:val="00731E00"/>
    <w:rsid w:val="00732265"/>
    <w:rsid w:val="007323E4"/>
    <w:rsid w:val="00732717"/>
    <w:rsid w:val="00732AD8"/>
    <w:rsid w:val="00732BE7"/>
    <w:rsid w:val="00732CC7"/>
    <w:rsid w:val="0073367E"/>
    <w:rsid w:val="0073369D"/>
    <w:rsid w:val="00734DFE"/>
    <w:rsid w:val="007355E1"/>
    <w:rsid w:val="0073604D"/>
    <w:rsid w:val="0073636D"/>
    <w:rsid w:val="00736D83"/>
    <w:rsid w:val="00736DA8"/>
    <w:rsid w:val="00736FE0"/>
    <w:rsid w:val="007371E8"/>
    <w:rsid w:val="00737592"/>
    <w:rsid w:val="00737C84"/>
    <w:rsid w:val="007403F0"/>
    <w:rsid w:val="0074055A"/>
    <w:rsid w:val="00740CE0"/>
    <w:rsid w:val="00740D8F"/>
    <w:rsid w:val="00741E94"/>
    <w:rsid w:val="00741F52"/>
    <w:rsid w:val="007420F6"/>
    <w:rsid w:val="007422A2"/>
    <w:rsid w:val="00742309"/>
    <w:rsid w:val="00742695"/>
    <w:rsid w:val="007428C1"/>
    <w:rsid w:val="007429B2"/>
    <w:rsid w:val="00742BF6"/>
    <w:rsid w:val="007433FB"/>
    <w:rsid w:val="00743AD5"/>
    <w:rsid w:val="00743C93"/>
    <w:rsid w:val="00744380"/>
    <w:rsid w:val="00744F0C"/>
    <w:rsid w:val="007456FF"/>
    <w:rsid w:val="0074586B"/>
    <w:rsid w:val="00745B6E"/>
    <w:rsid w:val="0074791E"/>
    <w:rsid w:val="00747F23"/>
    <w:rsid w:val="007503B4"/>
    <w:rsid w:val="007504C0"/>
    <w:rsid w:val="007506C7"/>
    <w:rsid w:val="00750F05"/>
    <w:rsid w:val="00751052"/>
    <w:rsid w:val="00751128"/>
    <w:rsid w:val="0075117B"/>
    <w:rsid w:val="00751361"/>
    <w:rsid w:val="00751A01"/>
    <w:rsid w:val="007523A9"/>
    <w:rsid w:val="00752F39"/>
    <w:rsid w:val="00753604"/>
    <w:rsid w:val="007544CE"/>
    <w:rsid w:val="00754D73"/>
    <w:rsid w:val="00755829"/>
    <w:rsid w:val="00755E02"/>
    <w:rsid w:val="007575DE"/>
    <w:rsid w:val="00757B5A"/>
    <w:rsid w:val="00762601"/>
    <w:rsid w:val="007627E1"/>
    <w:rsid w:val="00762ABC"/>
    <w:rsid w:val="00762ECB"/>
    <w:rsid w:val="0076329A"/>
    <w:rsid w:val="00764137"/>
    <w:rsid w:val="00764A9F"/>
    <w:rsid w:val="00764DA7"/>
    <w:rsid w:val="00766F5C"/>
    <w:rsid w:val="0077077F"/>
    <w:rsid w:val="0077113B"/>
    <w:rsid w:val="00771927"/>
    <w:rsid w:val="00772145"/>
    <w:rsid w:val="007721FB"/>
    <w:rsid w:val="00772E74"/>
    <w:rsid w:val="00773018"/>
    <w:rsid w:val="007735B3"/>
    <w:rsid w:val="00773C13"/>
    <w:rsid w:val="007743F3"/>
    <w:rsid w:val="0077479A"/>
    <w:rsid w:val="00775480"/>
    <w:rsid w:val="00775854"/>
    <w:rsid w:val="007768FF"/>
    <w:rsid w:val="00776AD4"/>
    <w:rsid w:val="00776E2B"/>
    <w:rsid w:val="007815FB"/>
    <w:rsid w:val="00781811"/>
    <w:rsid w:val="00782300"/>
    <w:rsid w:val="007824BF"/>
    <w:rsid w:val="0078262D"/>
    <w:rsid w:val="007832E2"/>
    <w:rsid w:val="00783B26"/>
    <w:rsid w:val="00784071"/>
    <w:rsid w:val="007841B6"/>
    <w:rsid w:val="00784725"/>
    <w:rsid w:val="00784854"/>
    <w:rsid w:val="00784F5A"/>
    <w:rsid w:val="00785466"/>
    <w:rsid w:val="0078560A"/>
    <w:rsid w:val="00785C8E"/>
    <w:rsid w:val="00785E11"/>
    <w:rsid w:val="007868BF"/>
    <w:rsid w:val="00786C5E"/>
    <w:rsid w:val="007874EC"/>
    <w:rsid w:val="00787565"/>
    <w:rsid w:val="00787685"/>
    <w:rsid w:val="007878C9"/>
    <w:rsid w:val="00787BED"/>
    <w:rsid w:val="00790690"/>
    <w:rsid w:val="00790898"/>
    <w:rsid w:val="007939E4"/>
    <w:rsid w:val="00793B92"/>
    <w:rsid w:val="00793BCE"/>
    <w:rsid w:val="00794848"/>
    <w:rsid w:val="007956F0"/>
    <w:rsid w:val="00795F66"/>
    <w:rsid w:val="007964C5"/>
    <w:rsid w:val="007968DA"/>
    <w:rsid w:val="00796FA7"/>
    <w:rsid w:val="00797547"/>
    <w:rsid w:val="007976C0"/>
    <w:rsid w:val="00797B2A"/>
    <w:rsid w:val="007A0384"/>
    <w:rsid w:val="007A0D83"/>
    <w:rsid w:val="007A0E0E"/>
    <w:rsid w:val="007A0EBB"/>
    <w:rsid w:val="007A1460"/>
    <w:rsid w:val="007A15A3"/>
    <w:rsid w:val="007A1905"/>
    <w:rsid w:val="007A1D13"/>
    <w:rsid w:val="007A1D38"/>
    <w:rsid w:val="007A27FE"/>
    <w:rsid w:val="007A28A2"/>
    <w:rsid w:val="007A2E43"/>
    <w:rsid w:val="007A300A"/>
    <w:rsid w:val="007A33B7"/>
    <w:rsid w:val="007A351B"/>
    <w:rsid w:val="007A423E"/>
    <w:rsid w:val="007A48CE"/>
    <w:rsid w:val="007A5049"/>
    <w:rsid w:val="007A52C4"/>
    <w:rsid w:val="007A54CB"/>
    <w:rsid w:val="007A5C02"/>
    <w:rsid w:val="007A63FA"/>
    <w:rsid w:val="007A666D"/>
    <w:rsid w:val="007A7009"/>
    <w:rsid w:val="007A7E5F"/>
    <w:rsid w:val="007B0E1F"/>
    <w:rsid w:val="007B1CF6"/>
    <w:rsid w:val="007B2206"/>
    <w:rsid w:val="007B2991"/>
    <w:rsid w:val="007B3A8F"/>
    <w:rsid w:val="007B3ED9"/>
    <w:rsid w:val="007B5954"/>
    <w:rsid w:val="007B5F84"/>
    <w:rsid w:val="007B61C4"/>
    <w:rsid w:val="007B6E35"/>
    <w:rsid w:val="007B7EF0"/>
    <w:rsid w:val="007C0DC8"/>
    <w:rsid w:val="007C0E49"/>
    <w:rsid w:val="007C1429"/>
    <w:rsid w:val="007C16A5"/>
    <w:rsid w:val="007C234E"/>
    <w:rsid w:val="007C281C"/>
    <w:rsid w:val="007C39B6"/>
    <w:rsid w:val="007C3B55"/>
    <w:rsid w:val="007C4AF9"/>
    <w:rsid w:val="007C5254"/>
    <w:rsid w:val="007C53A6"/>
    <w:rsid w:val="007C56AA"/>
    <w:rsid w:val="007C5A5B"/>
    <w:rsid w:val="007C5FCA"/>
    <w:rsid w:val="007C6039"/>
    <w:rsid w:val="007C70FD"/>
    <w:rsid w:val="007C7875"/>
    <w:rsid w:val="007C7F65"/>
    <w:rsid w:val="007D1B18"/>
    <w:rsid w:val="007D244F"/>
    <w:rsid w:val="007D2F45"/>
    <w:rsid w:val="007D35E4"/>
    <w:rsid w:val="007D3916"/>
    <w:rsid w:val="007D467A"/>
    <w:rsid w:val="007D500B"/>
    <w:rsid w:val="007D563B"/>
    <w:rsid w:val="007D6446"/>
    <w:rsid w:val="007E08F7"/>
    <w:rsid w:val="007E0C6D"/>
    <w:rsid w:val="007E1189"/>
    <w:rsid w:val="007E11B4"/>
    <w:rsid w:val="007E1C73"/>
    <w:rsid w:val="007E250A"/>
    <w:rsid w:val="007E26E5"/>
    <w:rsid w:val="007E29E7"/>
    <w:rsid w:val="007E2DEC"/>
    <w:rsid w:val="007E33BC"/>
    <w:rsid w:val="007E4E3D"/>
    <w:rsid w:val="007E53D8"/>
    <w:rsid w:val="007E5BF2"/>
    <w:rsid w:val="007E6149"/>
    <w:rsid w:val="007E645F"/>
    <w:rsid w:val="007E6BC3"/>
    <w:rsid w:val="007E713D"/>
    <w:rsid w:val="007E76BD"/>
    <w:rsid w:val="007E7B37"/>
    <w:rsid w:val="007F0668"/>
    <w:rsid w:val="007F0BBA"/>
    <w:rsid w:val="007F0D5A"/>
    <w:rsid w:val="007F124E"/>
    <w:rsid w:val="007F1F8A"/>
    <w:rsid w:val="007F26D3"/>
    <w:rsid w:val="007F29BC"/>
    <w:rsid w:val="007F2B3B"/>
    <w:rsid w:val="007F333B"/>
    <w:rsid w:val="007F35CB"/>
    <w:rsid w:val="007F3F31"/>
    <w:rsid w:val="007F5607"/>
    <w:rsid w:val="007F5C05"/>
    <w:rsid w:val="007F5FD5"/>
    <w:rsid w:val="007F6D6E"/>
    <w:rsid w:val="007F7093"/>
    <w:rsid w:val="007F79D3"/>
    <w:rsid w:val="008004DB"/>
    <w:rsid w:val="008011B2"/>
    <w:rsid w:val="00801CEC"/>
    <w:rsid w:val="00802A85"/>
    <w:rsid w:val="00802BBD"/>
    <w:rsid w:val="00802F3F"/>
    <w:rsid w:val="008032F0"/>
    <w:rsid w:val="00803516"/>
    <w:rsid w:val="0080485E"/>
    <w:rsid w:val="008058B5"/>
    <w:rsid w:val="00806005"/>
    <w:rsid w:val="008068F4"/>
    <w:rsid w:val="008069FB"/>
    <w:rsid w:val="00806E64"/>
    <w:rsid w:val="0080765C"/>
    <w:rsid w:val="00810302"/>
    <w:rsid w:val="008104D2"/>
    <w:rsid w:val="00810595"/>
    <w:rsid w:val="00810E80"/>
    <w:rsid w:val="0081111C"/>
    <w:rsid w:val="00811C2E"/>
    <w:rsid w:val="008125A3"/>
    <w:rsid w:val="008133C0"/>
    <w:rsid w:val="00813A09"/>
    <w:rsid w:val="008142D1"/>
    <w:rsid w:val="00814C39"/>
    <w:rsid w:val="00814F0C"/>
    <w:rsid w:val="00815CA8"/>
    <w:rsid w:val="00815E18"/>
    <w:rsid w:val="0081600E"/>
    <w:rsid w:val="00816DB2"/>
    <w:rsid w:val="008179B2"/>
    <w:rsid w:val="00817F06"/>
    <w:rsid w:val="00820C12"/>
    <w:rsid w:val="00820C6C"/>
    <w:rsid w:val="00820DF6"/>
    <w:rsid w:val="00821787"/>
    <w:rsid w:val="00822D92"/>
    <w:rsid w:val="0082321B"/>
    <w:rsid w:val="008233DA"/>
    <w:rsid w:val="0082387C"/>
    <w:rsid w:val="00824313"/>
    <w:rsid w:val="008248DB"/>
    <w:rsid w:val="00824D0A"/>
    <w:rsid w:val="0082597F"/>
    <w:rsid w:val="00825C93"/>
    <w:rsid w:val="00825ED8"/>
    <w:rsid w:val="00826277"/>
    <w:rsid w:val="00826739"/>
    <w:rsid w:val="00826B56"/>
    <w:rsid w:val="00826E98"/>
    <w:rsid w:val="00827F7B"/>
    <w:rsid w:val="008301FE"/>
    <w:rsid w:val="00830BEF"/>
    <w:rsid w:val="00830F7F"/>
    <w:rsid w:val="0083122D"/>
    <w:rsid w:val="00831C4A"/>
    <w:rsid w:val="008327AF"/>
    <w:rsid w:val="00832D26"/>
    <w:rsid w:val="008339C1"/>
    <w:rsid w:val="00833A0D"/>
    <w:rsid w:val="00834097"/>
    <w:rsid w:val="00834F51"/>
    <w:rsid w:val="008359AC"/>
    <w:rsid w:val="00835C2F"/>
    <w:rsid w:val="00835DBC"/>
    <w:rsid w:val="0083654F"/>
    <w:rsid w:val="008367A6"/>
    <w:rsid w:val="0083691C"/>
    <w:rsid w:val="00836D77"/>
    <w:rsid w:val="00837549"/>
    <w:rsid w:val="0083767D"/>
    <w:rsid w:val="00840AC3"/>
    <w:rsid w:val="0084157C"/>
    <w:rsid w:val="00841591"/>
    <w:rsid w:val="00841635"/>
    <w:rsid w:val="00841C81"/>
    <w:rsid w:val="00842387"/>
    <w:rsid w:val="00842B6D"/>
    <w:rsid w:val="00842BE9"/>
    <w:rsid w:val="00843DB8"/>
    <w:rsid w:val="00844846"/>
    <w:rsid w:val="00845402"/>
    <w:rsid w:val="008454B4"/>
    <w:rsid w:val="00845C62"/>
    <w:rsid w:val="00845DCD"/>
    <w:rsid w:val="00846017"/>
    <w:rsid w:val="008461A4"/>
    <w:rsid w:val="00846E81"/>
    <w:rsid w:val="0084722C"/>
    <w:rsid w:val="00847A38"/>
    <w:rsid w:val="00847B02"/>
    <w:rsid w:val="00850FE1"/>
    <w:rsid w:val="0085136E"/>
    <w:rsid w:val="00851A79"/>
    <w:rsid w:val="00851D2A"/>
    <w:rsid w:val="008521DC"/>
    <w:rsid w:val="008524B3"/>
    <w:rsid w:val="0085333A"/>
    <w:rsid w:val="00853775"/>
    <w:rsid w:val="008538A8"/>
    <w:rsid w:val="008538F9"/>
    <w:rsid w:val="008543E6"/>
    <w:rsid w:val="00854666"/>
    <w:rsid w:val="00854A67"/>
    <w:rsid w:val="00854A78"/>
    <w:rsid w:val="0085536A"/>
    <w:rsid w:val="008555A4"/>
    <w:rsid w:val="008555FF"/>
    <w:rsid w:val="0085565C"/>
    <w:rsid w:val="00856290"/>
    <w:rsid w:val="00856C2D"/>
    <w:rsid w:val="0085767A"/>
    <w:rsid w:val="008579E7"/>
    <w:rsid w:val="00857E95"/>
    <w:rsid w:val="00857F23"/>
    <w:rsid w:val="00860938"/>
    <w:rsid w:val="0086221C"/>
    <w:rsid w:val="00862CD1"/>
    <w:rsid w:val="00863A09"/>
    <w:rsid w:val="008652D9"/>
    <w:rsid w:val="008656BD"/>
    <w:rsid w:val="00865D35"/>
    <w:rsid w:val="00865F75"/>
    <w:rsid w:val="00866546"/>
    <w:rsid w:val="00866A55"/>
    <w:rsid w:val="00866AAB"/>
    <w:rsid w:val="00866D7D"/>
    <w:rsid w:val="008671CF"/>
    <w:rsid w:val="008677B1"/>
    <w:rsid w:val="0086780A"/>
    <w:rsid w:val="00867C4F"/>
    <w:rsid w:val="0087059C"/>
    <w:rsid w:val="008707D7"/>
    <w:rsid w:val="00870956"/>
    <w:rsid w:val="00871D61"/>
    <w:rsid w:val="00872105"/>
    <w:rsid w:val="00872ACD"/>
    <w:rsid w:val="0087549A"/>
    <w:rsid w:val="00875A2D"/>
    <w:rsid w:val="00875E89"/>
    <w:rsid w:val="008765B1"/>
    <w:rsid w:val="008767C9"/>
    <w:rsid w:val="00876F81"/>
    <w:rsid w:val="00877F27"/>
    <w:rsid w:val="00880999"/>
    <w:rsid w:val="00880E44"/>
    <w:rsid w:val="00881715"/>
    <w:rsid w:val="008818A0"/>
    <w:rsid w:val="008818BC"/>
    <w:rsid w:val="00882058"/>
    <w:rsid w:val="008823EE"/>
    <w:rsid w:val="0088279E"/>
    <w:rsid w:val="0088356A"/>
    <w:rsid w:val="0088368F"/>
    <w:rsid w:val="0088370B"/>
    <w:rsid w:val="00884178"/>
    <w:rsid w:val="00884251"/>
    <w:rsid w:val="00884A86"/>
    <w:rsid w:val="00886AD7"/>
    <w:rsid w:val="00886F8A"/>
    <w:rsid w:val="008870CE"/>
    <w:rsid w:val="00887585"/>
    <w:rsid w:val="0089027D"/>
    <w:rsid w:val="008910ED"/>
    <w:rsid w:val="00891173"/>
    <w:rsid w:val="008914D6"/>
    <w:rsid w:val="00891548"/>
    <w:rsid w:val="00891CA8"/>
    <w:rsid w:val="00891CF4"/>
    <w:rsid w:val="00892115"/>
    <w:rsid w:val="008925A5"/>
    <w:rsid w:val="008925E5"/>
    <w:rsid w:val="00892F4F"/>
    <w:rsid w:val="00893205"/>
    <w:rsid w:val="00893472"/>
    <w:rsid w:val="00893AC7"/>
    <w:rsid w:val="00893D53"/>
    <w:rsid w:val="00894183"/>
    <w:rsid w:val="00894807"/>
    <w:rsid w:val="00894A05"/>
    <w:rsid w:val="00895797"/>
    <w:rsid w:val="008957FD"/>
    <w:rsid w:val="00895A9E"/>
    <w:rsid w:val="00895C4C"/>
    <w:rsid w:val="00895C5F"/>
    <w:rsid w:val="00895FBE"/>
    <w:rsid w:val="00897A81"/>
    <w:rsid w:val="008A04D0"/>
    <w:rsid w:val="008A05BA"/>
    <w:rsid w:val="008A0CDB"/>
    <w:rsid w:val="008A1492"/>
    <w:rsid w:val="008A1E3E"/>
    <w:rsid w:val="008A3FFE"/>
    <w:rsid w:val="008A41F8"/>
    <w:rsid w:val="008A5AD8"/>
    <w:rsid w:val="008A6822"/>
    <w:rsid w:val="008A6C19"/>
    <w:rsid w:val="008A6EAF"/>
    <w:rsid w:val="008A705F"/>
    <w:rsid w:val="008A7F7C"/>
    <w:rsid w:val="008B138A"/>
    <w:rsid w:val="008B20C5"/>
    <w:rsid w:val="008B220D"/>
    <w:rsid w:val="008B22AD"/>
    <w:rsid w:val="008B287A"/>
    <w:rsid w:val="008B2B41"/>
    <w:rsid w:val="008B2E1C"/>
    <w:rsid w:val="008B38FA"/>
    <w:rsid w:val="008B6F1C"/>
    <w:rsid w:val="008B726E"/>
    <w:rsid w:val="008B7D16"/>
    <w:rsid w:val="008C014E"/>
    <w:rsid w:val="008C0983"/>
    <w:rsid w:val="008C0BFD"/>
    <w:rsid w:val="008C0CE1"/>
    <w:rsid w:val="008C18EA"/>
    <w:rsid w:val="008C2880"/>
    <w:rsid w:val="008C2F4D"/>
    <w:rsid w:val="008C3A87"/>
    <w:rsid w:val="008C3FF2"/>
    <w:rsid w:val="008C426E"/>
    <w:rsid w:val="008C4740"/>
    <w:rsid w:val="008C4938"/>
    <w:rsid w:val="008C517D"/>
    <w:rsid w:val="008C51BD"/>
    <w:rsid w:val="008C533A"/>
    <w:rsid w:val="008C62AF"/>
    <w:rsid w:val="008C63C9"/>
    <w:rsid w:val="008C64A7"/>
    <w:rsid w:val="008C6562"/>
    <w:rsid w:val="008C6605"/>
    <w:rsid w:val="008C6B5F"/>
    <w:rsid w:val="008C6BE3"/>
    <w:rsid w:val="008C6CAB"/>
    <w:rsid w:val="008C776F"/>
    <w:rsid w:val="008D0311"/>
    <w:rsid w:val="008D0486"/>
    <w:rsid w:val="008D05F0"/>
    <w:rsid w:val="008D08DF"/>
    <w:rsid w:val="008D0B5A"/>
    <w:rsid w:val="008D13AF"/>
    <w:rsid w:val="008D148A"/>
    <w:rsid w:val="008D17EC"/>
    <w:rsid w:val="008D1810"/>
    <w:rsid w:val="008D2D59"/>
    <w:rsid w:val="008D3663"/>
    <w:rsid w:val="008D3E12"/>
    <w:rsid w:val="008D435D"/>
    <w:rsid w:val="008D458F"/>
    <w:rsid w:val="008D61F3"/>
    <w:rsid w:val="008D686F"/>
    <w:rsid w:val="008D7117"/>
    <w:rsid w:val="008D7622"/>
    <w:rsid w:val="008D7EE0"/>
    <w:rsid w:val="008E0285"/>
    <w:rsid w:val="008E1205"/>
    <w:rsid w:val="008E1C8B"/>
    <w:rsid w:val="008E1D41"/>
    <w:rsid w:val="008E1D8B"/>
    <w:rsid w:val="008E20F1"/>
    <w:rsid w:val="008E2934"/>
    <w:rsid w:val="008E31FF"/>
    <w:rsid w:val="008E3995"/>
    <w:rsid w:val="008E3A21"/>
    <w:rsid w:val="008E3CC4"/>
    <w:rsid w:val="008E43BD"/>
    <w:rsid w:val="008E49AB"/>
    <w:rsid w:val="008E4EF2"/>
    <w:rsid w:val="008E58EA"/>
    <w:rsid w:val="008E6162"/>
    <w:rsid w:val="008E61E3"/>
    <w:rsid w:val="008E6631"/>
    <w:rsid w:val="008E72A2"/>
    <w:rsid w:val="008E734B"/>
    <w:rsid w:val="008E73AE"/>
    <w:rsid w:val="008E7A5A"/>
    <w:rsid w:val="008F0C85"/>
    <w:rsid w:val="008F189E"/>
    <w:rsid w:val="008F1FA8"/>
    <w:rsid w:val="008F25AE"/>
    <w:rsid w:val="008F2BC2"/>
    <w:rsid w:val="008F3171"/>
    <w:rsid w:val="008F3220"/>
    <w:rsid w:val="008F3855"/>
    <w:rsid w:val="008F4027"/>
    <w:rsid w:val="008F432D"/>
    <w:rsid w:val="008F45B3"/>
    <w:rsid w:val="008F6BED"/>
    <w:rsid w:val="008F6D2B"/>
    <w:rsid w:val="008F6FB4"/>
    <w:rsid w:val="008F73CC"/>
    <w:rsid w:val="008F7468"/>
    <w:rsid w:val="008F7588"/>
    <w:rsid w:val="00900489"/>
    <w:rsid w:val="00900826"/>
    <w:rsid w:val="0090138B"/>
    <w:rsid w:val="009014CC"/>
    <w:rsid w:val="009025E1"/>
    <w:rsid w:val="00902A80"/>
    <w:rsid w:val="009044A0"/>
    <w:rsid w:val="009046D1"/>
    <w:rsid w:val="009051C0"/>
    <w:rsid w:val="00906144"/>
    <w:rsid w:val="009063E4"/>
    <w:rsid w:val="00906612"/>
    <w:rsid w:val="00906CA6"/>
    <w:rsid w:val="00907A8D"/>
    <w:rsid w:val="00907B28"/>
    <w:rsid w:val="009106DA"/>
    <w:rsid w:val="00911040"/>
    <w:rsid w:val="00911089"/>
    <w:rsid w:val="00911753"/>
    <w:rsid w:val="00913033"/>
    <w:rsid w:val="0091391E"/>
    <w:rsid w:val="00914220"/>
    <w:rsid w:val="00914F79"/>
    <w:rsid w:val="00915B44"/>
    <w:rsid w:val="00916341"/>
    <w:rsid w:val="00916678"/>
    <w:rsid w:val="00916966"/>
    <w:rsid w:val="00916FBC"/>
    <w:rsid w:val="00917288"/>
    <w:rsid w:val="009174EB"/>
    <w:rsid w:val="00917E11"/>
    <w:rsid w:val="0092177C"/>
    <w:rsid w:val="00921954"/>
    <w:rsid w:val="00921DB1"/>
    <w:rsid w:val="00921FF0"/>
    <w:rsid w:val="00922094"/>
    <w:rsid w:val="0092222E"/>
    <w:rsid w:val="009224C7"/>
    <w:rsid w:val="009229FF"/>
    <w:rsid w:val="00923005"/>
    <w:rsid w:val="0092324E"/>
    <w:rsid w:val="00923C1A"/>
    <w:rsid w:val="00923CF8"/>
    <w:rsid w:val="0092434D"/>
    <w:rsid w:val="00924C9B"/>
    <w:rsid w:val="00924EDB"/>
    <w:rsid w:val="0092565D"/>
    <w:rsid w:val="0092578F"/>
    <w:rsid w:val="00925948"/>
    <w:rsid w:val="00925C66"/>
    <w:rsid w:val="00926AD9"/>
    <w:rsid w:val="0092757A"/>
    <w:rsid w:val="00927714"/>
    <w:rsid w:val="0092790A"/>
    <w:rsid w:val="00927B06"/>
    <w:rsid w:val="0093077D"/>
    <w:rsid w:val="00930E8D"/>
    <w:rsid w:val="00930FE5"/>
    <w:rsid w:val="0093113C"/>
    <w:rsid w:val="00932890"/>
    <w:rsid w:val="00933BCD"/>
    <w:rsid w:val="00934463"/>
    <w:rsid w:val="0093495A"/>
    <w:rsid w:val="00935995"/>
    <w:rsid w:val="00935E08"/>
    <w:rsid w:val="00936214"/>
    <w:rsid w:val="00936371"/>
    <w:rsid w:val="009363E8"/>
    <w:rsid w:val="009373BA"/>
    <w:rsid w:val="00940B0B"/>
    <w:rsid w:val="00941CD7"/>
    <w:rsid w:val="00943C4A"/>
    <w:rsid w:val="00944A7C"/>
    <w:rsid w:val="0094574F"/>
    <w:rsid w:val="00945F60"/>
    <w:rsid w:val="00945F7A"/>
    <w:rsid w:val="00946A60"/>
    <w:rsid w:val="00946D36"/>
    <w:rsid w:val="009471AB"/>
    <w:rsid w:val="00947F92"/>
    <w:rsid w:val="00950C97"/>
    <w:rsid w:val="00950F6B"/>
    <w:rsid w:val="00951299"/>
    <w:rsid w:val="00951AB5"/>
    <w:rsid w:val="00951BC2"/>
    <w:rsid w:val="009522DF"/>
    <w:rsid w:val="009525BC"/>
    <w:rsid w:val="00953786"/>
    <w:rsid w:val="009544DE"/>
    <w:rsid w:val="00955725"/>
    <w:rsid w:val="00955CAA"/>
    <w:rsid w:val="00955E1D"/>
    <w:rsid w:val="0095671E"/>
    <w:rsid w:val="009573E2"/>
    <w:rsid w:val="0095772F"/>
    <w:rsid w:val="00957E5F"/>
    <w:rsid w:val="009607AE"/>
    <w:rsid w:val="00961839"/>
    <w:rsid w:val="00961994"/>
    <w:rsid w:val="00962122"/>
    <w:rsid w:val="0096350E"/>
    <w:rsid w:val="00964156"/>
    <w:rsid w:val="00964686"/>
    <w:rsid w:val="00964F14"/>
    <w:rsid w:val="00964FF1"/>
    <w:rsid w:val="009654B0"/>
    <w:rsid w:val="00965509"/>
    <w:rsid w:val="00965E3B"/>
    <w:rsid w:val="00966189"/>
    <w:rsid w:val="0096760C"/>
    <w:rsid w:val="0096774F"/>
    <w:rsid w:val="00967C07"/>
    <w:rsid w:val="00967D20"/>
    <w:rsid w:val="00967DD4"/>
    <w:rsid w:val="009700A1"/>
    <w:rsid w:val="009705F9"/>
    <w:rsid w:val="00970899"/>
    <w:rsid w:val="00970BB9"/>
    <w:rsid w:val="00970DE4"/>
    <w:rsid w:val="00971F4F"/>
    <w:rsid w:val="0097219B"/>
    <w:rsid w:val="009727E0"/>
    <w:rsid w:val="0097322C"/>
    <w:rsid w:val="00973BF7"/>
    <w:rsid w:val="0097466A"/>
    <w:rsid w:val="009751EE"/>
    <w:rsid w:val="009752CC"/>
    <w:rsid w:val="009758D5"/>
    <w:rsid w:val="009765FE"/>
    <w:rsid w:val="00977854"/>
    <w:rsid w:val="00977C7A"/>
    <w:rsid w:val="00977DD5"/>
    <w:rsid w:val="0098208F"/>
    <w:rsid w:val="00982897"/>
    <w:rsid w:val="00982B67"/>
    <w:rsid w:val="0098384C"/>
    <w:rsid w:val="00984506"/>
    <w:rsid w:val="009851B3"/>
    <w:rsid w:val="00985330"/>
    <w:rsid w:val="0098549C"/>
    <w:rsid w:val="0098604C"/>
    <w:rsid w:val="00986105"/>
    <w:rsid w:val="009869DC"/>
    <w:rsid w:val="00987569"/>
    <w:rsid w:val="00990DAE"/>
    <w:rsid w:val="00990EF4"/>
    <w:rsid w:val="00991655"/>
    <w:rsid w:val="009919C2"/>
    <w:rsid w:val="00992296"/>
    <w:rsid w:val="009924EA"/>
    <w:rsid w:val="00992917"/>
    <w:rsid w:val="00992CEC"/>
    <w:rsid w:val="00992FFC"/>
    <w:rsid w:val="00993F09"/>
    <w:rsid w:val="009940AA"/>
    <w:rsid w:val="0099426E"/>
    <w:rsid w:val="00994996"/>
    <w:rsid w:val="00994EAC"/>
    <w:rsid w:val="009962B6"/>
    <w:rsid w:val="00996BF2"/>
    <w:rsid w:val="00997140"/>
    <w:rsid w:val="0099747D"/>
    <w:rsid w:val="00997517"/>
    <w:rsid w:val="00997521"/>
    <w:rsid w:val="009A043A"/>
    <w:rsid w:val="009A0481"/>
    <w:rsid w:val="009A0C63"/>
    <w:rsid w:val="009A0E65"/>
    <w:rsid w:val="009A0FDA"/>
    <w:rsid w:val="009A16B1"/>
    <w:rsid w:val="009A1A9B"/>
    <w:rsid w:val="009A1B62"/>
    <w:rsid w:val="009A231F"/>
    <w:rsid w:val="009A2900"/>
    <w:rsid w:val="009A338D"/>
    <w:rsid w:val="009A3526"/>
    <w:rsid w:val="009A3808"/>
    <w:rsid w:val="009A38A0"/>
    <w:rsid w:val="009A41EC"/>
    <w:rsid w:val="009A4627"/>
    <w:rsid w:val="009A4C43"/>
    <w:rsid w:val="009A4E44"/>
    <w:rsid w:val="009A5211"/>
    <w:rsid w:val="009A5A35"/>
    <w:rsid w:val="009A5B7A"/>
    <w:rsid w:val="009A616C"/>
    <w:rsid w:val="009A6F7B"/>
    <w:rsid w:val="009A7571"/>
    <w:rsid w:val="009A7C2E"/>
    <w:rsid w:val="009B1A9C"/>
    <w:rsid w:val="009B1C59"/>
    <w:rsid w:val="009B1E15"/>
    <w:rsid w:val="009B2512"/>
    <w:rsid w:val="009B3986"/>
    <w:rsid w:val="009B3CEF"/>
    <w:rsid w:val="009B4083"/>
    <w:rsid w:val="009B503E"/>
    <w:rsid w:val="009B528B"/>
    <w:rsid w:val="009B578F"/>
    <w:rsid w:val="009B58AA"/>
    <w:rsid w:val="009B62F1"/>
    <w:rsid w:val="009B698A"/>
    <w:rsid w:val="009B7059"/>
    <w:rsid w:val="009B760F"/>
    <w:rsid w:val="009B7F02"/>
    <w:rsid w:val="009C0203"/>
    <w:rsid w:val="009C0E6B"/>
    <w:rsid w:val="009C133C"/>
    <w:rsid w:val="009C2190"/>
    <w:rsid w:val="009C396A"/>
    <w:rsid w:val="009C3F67"/>
    <w:rsid w:val="009C4902"/>
    <w:rsid w:val="009C49E8"/>
    <w:rsid w:val="009C58AA"/>
    <w:rsid w:val="009C6C47"/>
    <w:rsid w:val="009C7C02"/>
    <w:rsid w:val="009D06C1"/>
    <w:rsid w:val="009D089A"/>
    <w:rsid w:val="009D0FD6"/>
    <w:rsid w:val="009D146E"/>
    <w:rsid w:val="009D2176"/>
    <w:rsid w:val="009D2706"/>
    <w:rsid w:val="009D2BFC"/>
    <w:rsid w:val="009D3361"/>
    <w:rsid w:val="009D3EC4"/>
    <w:rsid w:val="009D4489"/>
    <w:rsid w:val="009D6223"/>
    <w:rsid w:val="009D6EAD"/>
    <w:rsid w:val="009D7CF0"/>
    <w:rsid w:val="009D7FCB"/>
    <w:rsid w:val="009E005B"/>
    <w:rsid w:val="009E00FB"/>
    <w:rsid w:val="009E0120"/>
    <w:rsid w:val="009E0B8B"/>
    <w:rsid w:val="009E160E"/>
    <w:rsid w:val="009E1C79"/>
    <w:rsid w:val="009E2606"/>
    <w:rsid w:val="009E2CB0"/>
    <w:rsid w:val="009E3E58"/>
    <w:rsid w:val="009E4FE0"/>
    <w:rsid w:val="009E55B8"/>
    <w:rsid w:val="009E56ED"/>
    <w:rsid w:val="009E5907"/>
    <w:rsid w:val="009E5B5E"/>
    <w:rsid w:val="009E609A"/>
    <w:rsid w:val="009E649E"/>
    <w:rsid w:val="009E6BA7"/>
    <w:rsid w:val="009E731D"/>
    <w:rsid w:val="009E7949"/>
    <w:rsid w:val="009E7B63"/>
    <w:rsid w:val="009F0C7B"/>
    <w:rsid w:val="009F2025"/>
    <w:rsid w:val="009F22F1"/>
    <w:rsid w:val="009F2E59"/>
    <w:rsid w:val="009F2FFD"/>
    <w:rsid w:val="009F31EB"/>
    <w:rsid w:val="009F3A00"/>
    <w:rsid w:val="009F40CF"/>
    <w:rsid w:val="009F4B18"/>
    <w:rsid w:val="009F5133"/>
    <w:rsid w:val="009F588C"/>
    <w:rsid w:val="009F6CFD"/>
    <w:rsid w:val="009F7955"/>
    <w:rsid w:val="00A00319"/>
    <w:rsid w:val="00A0058A"/>
    <w:rsid w:val="00A01A7D"/>
    <w:rsid w:val="00A02000"/>
    <w:rsid w:val="00A0268D"/>
    <w:rsid w:val="00A02D4A"/>
    <w:rsid w:val="00A03058"/>
    <w:rsid w:val="00A035B8"/>
    <w:rsid w:val="00A03BFF"/>
    <w:rsid w:val="00A0400C"/>
    <w:rsid w:val="00A041BF"/>
    <w:rsid w:val="00A04222"/>
    <w:rsid w:val="00A04543"/>
    <w:rsid w:val="00A04D31"/>
    <w:rsid w:val="00A04E39"/>
    <w:rsid w:val="00A04EA2"/>
    <w:rsid w:val="00A04F1C"/>
    <w:rsid w:val="00A053DB"/>
    <w:rsid w:val="00A0652B"/>
    <w:rsid w:val="00A10A7F"/>
    <w:rsid w:val="00A10B78"/>
    <w:rsid w:val="00A11137"/>
    <w:rsid w:val="00A11981"/>
    <w:rsid w:val="00A11E75"/>
    <w:rsid w:val="00A1240B"/>
    <w:rsid w:val="00A146CA"/>
    <w:rsid w:val="00A148FC"/>
    <w:rsid w:val="00A14C81"/>
    <w:rsid w:val="00A150F2"/>
    <w:rsid w:val="00A15192"/>
    <w:rsid w:val="00A158E5"/>
    <w:rsid w:val="00A15B73"/>
    <w:rsid w:val="00A16377"/>
    <w:rsid w:val="00A16904"/>
    <w:rsid w:val="00A16FC9"/>
    <w:rsid w:val="00A17DDC"/>
    <w:rsid w:val="00A207BC"/>
    <w:rsid w:val="00A20DC5"/>
    <w:rsid w:val="00A2150D"/>
    <w:rsid w:val="00A21C37"/>
    <w:rsid w:val="00A23583"/>
    <w:rsid w:val="00A23727"/>
    <w:rsid w:val="00A23EFA"/>
    <w:rsid w:val="00A2422D"/>
    <w:rsid w:val="00A24586"/>
    <w:rsid w:val="00A2474D"/>
    <w:rsid w:val="00A24F5F"/>
    <w:rsid w:val="00A25780"/>
    <w:rsid w:val="00A25E4A"/>
    <w:rsid w:val="00A260A1"/>
    <w:rsid w:val="00A26310"/>
    <w:rsid w:val="00A26AD1"/>
    <w:rsid w:val="00A27173"/>
    <w:rsid w:val="00A27656"/>
    <w:rsid w:val="00A27669"/>
    <w:rsid w:val="00A27FE9"/>
    <w:rsid w:val="00A30332"/>
    <w:rsid w:val="00A305EF"/>
    <w:rsid w:val="00A313F1"/>
    <w:rsid w:val="00A31950"/>
    <w:rsid w:val="00A31D5C"/>
    <w:rsid w:val="00A329D0"/>
    <w:rsid w:val="00A32F43"/>
    <w:rsid w:val="00A3586D"/>
    <w:rsid w:val="00A36A00"/>
    <w:rsid w:val="00A40A2D"/>
    <w:rsid w:val="00A40D47"/>
    <w:rsid w:val="00A40FD3"/>
    <w:rsid w:val="00A4175A"/>
    <w:rsid w:val="00A41CF6"/>
    <w:rsid w:val="00A41EAD"/>
    <w:rsid w:val="00A425BD"/>
    <w:rsid w:val="00A42B2D"/>
    <w:rsid w:val="00A42BBB"/>
    <w:rsid w:val="00A42F46"/>
    <w:rsid w:val="00A42FC6"/>
    <w:rsid w:val="00A43AF3"/>
    <w:rsid w:val="00A43C21"/>
    <w:rsid w:val="00A448D0"/>
    <w:rsid w:val="00A45AD3"/>
    <w:rsid w:val="00A45E4A"/>
    <w:rsid w:val="00A46391"/>
    <w:rsid w:val="00A46761"/>
    <w:rsid w:val="00A46D2E"/>
    <w:rsid w:val="00A47626"/>
    <w:rsid w:val="00A4788E"/>
    <w:rsid w:val="00A51D8F"/>
    <w:rsid w:val="00A52933"/>
    <w:rsid w:val="00A53BF5"/>
    <w:rsid w:val="00A53D5D"/>
    <w:rsid w:val="00A53FD8"/>
    <w:rsid w:val="00A54733"/>
    <w:rsid w:val="00A54AF9"/>
    <w:rsid w:val="00A54E6F"/>
    <w:rsid w:val="00A54E8C"/>
    <w:rsid w:val="00A55112"/>
    <w:rsid w:val="00A552D6"/>
    <w:rsid w:val="00A55685"/>
    <w:rsid w:val="00A5573D"/>
    <w:rsid w:val="00A55A46"/>
    <w:rsid w:val="00A57677"/>
    <w:rsid w:val="00A576D5"/>
    <w:rsid w:val="00A602B0"/>
    <w:rsid w:val="00A60DA6"/>
    <w:rsid w:val="00A613FB"/>
    <w:rsid w:val="00A61A2E"/>
    <w:rsid w:val="00A621E2"/>
    <w:rsid w:val="00A62BF0"/>
    <w:rsid w:val="00A62F79"/>
    <w:rsid w:val="00A637F9"/>
    <w:rsid w:val="00A63A3A"/>
    <w:rsid w:val="00A63E40"/>
    <w:rsid w:val="00A6414A"/>
    <w:rsid w:val="00A645EB"/>
    <w:rsid w:val="00A64C91"/>
    <w:rsid w:val="00A64FA7"/>
    <w:rsid w:val="00A65191"/>
    <w:rsid w:val="00A6573E"/>
    <w:rsid w:val="00A65DD9"/>
    <w:rsid w:val="00A6616E"/>
    <w:rsid w:val="00A66800"/>
    <w:rsid w:val="00A66AFB"/>
    <w:rsid w:val="00A66B8E"/>
    <w:rsid w:val="00A6730D"/>
    <w:rsid w:val="00A673CB"/>
    <w:rsid w:val="00A67635"/>
    <w:rsid w:val="00A679F5"/>
    <w:rsid w:val="00A71ACB"/>
    <w:rsid w:val="00A71B3E"/>
    <w:rsid w:val="00A720D0"/>
    <w:rsid w:val="00A726F4"/>
    <w:rsid w:val="00A731A7"/>
    <w:rsid w:val="00A74AEA"/>
    <w:rsid w:val="00A7594B"/>
    <w:rsid w:val="00A7611E"/>
    <w:rsid w:val="00A76CD5"/>
    <w:rsid w:val="00A77CD1"/>
    <w:rsid w:val="00A77F40"/>
    <w:rsid w:val="00A80172"/>
    <w:rsid w:val="00A801AD"/>
    <w:rsid w:val="00A8094C"/>
    <w:rsid w:val="00A80B2E"/>
    <w:rsid w:val="00A81342"/>
    <w:rsid w:val="00A81FEA"/>
    <w:rsid w:val="00A822DD"/>
    <w:rsid w:val="00A82802"/>
    <w:rsid w:val="00A82C8D"/>
    <w:rsid w:val="00A82CE9"/>
    <w:rsid w:val="00A82D16"/>
    <w:rsid w:val="00A82FB3"/>
    <w:rsid w:val="00A83053"/>
    <w:rsid w:val="00A8318B"/>
    <w:rsid w:val="00A8376A"/>
    <w:rsid w:val="00A83F61"/>
    <w:rsid w:val="00A842C4"/>
    <w:rsid w:val="00A843DA"/>
    <w:rsid w:val="00A8487E"/>
    <w:rsid w:val="00A848BF"/>
    <w:rsid w:val="00A85868"/>
    <w:rsid w:val="00A862AD"/>
    <w:rsid w:val="00A86B5E"/>
    <w:rsid w:val="00A871EE"/>
    <w:rsid w:val="00A876B3"/>
    <w:rsid w:val="00A8781C"/>
    <w:rsid w:val="00A87DB0"/>
    <w:rsid w:val="00A90EC3"/>
    <w:rsid w:val="00A90EDD"/>
    <w:rsid w:val="00A911C0"/>
    <w:rsid w:val="00A9246D"/>
    <w:rsid w:val="00A92A22"/>
    <w:rsid w:val="00A93BC4"/>
    <w:rsid w:val="00A95F4C"/>
    <w:rsid w:val="00A96681"/>
    <w:rsid w:val="00A97061"/>
    <w:rsid w:val="00A97552"/>
    <w:rsid w:val="00A97599"/>
    <w:rsid w:val="00A97960"/>
    <w:rsid w:val="00AA1412"/>
    <w:rsid w:val="00AA1959"/>
    <w:rsid w:val="00AA2AC9"/>
    <w:rsid w:val="00AA337A"/>
    <w:rsid w:val="00AA33A1"/>
    <w:rsid w:val="00AA452A"/>
    <w:rsid w:val="00AA4D18"/>
    <w:rsid w:val="00AA6AB8"/>
    <w:rsid w:val="00AB06D8"/>
    <w:rsid w:val="00AB0ABC"/>
    <w:rsid w:val="00AB176A"/>
    <w:rsid w:val="00AB30D4"/>
    <w:rsid w:val="00AB3599"/>
    <w:rsid w:val="00AB3833"/>
    <w:rsid w:val="00AB3C6E"/>
    <w:rsid w:val="00AB5080"/>
    <w:rsid w:val="00AB603D"/>
    <w:rsid w:val="00AB6444"/>
    <w:rsid w:val="00AB68B2"/>
    <w:rsid w:val="00AB6B58"/>
    <w:rsid w:val="00AB6D26"/>
    <w:rsid w:val="00AB6E56"/>
    <w:rsid w:val="00AB6EF7"/>
    <w:rsid w:val="00AC006A"/>
    <w:rsid w:val="00AC0267"/>
    <w:rsid w:val="00AC03A7"/>
    <w:rsid w:val="00AC0A68"/>
    <w:rsid w:val="00AC0F5A"/>
    <w:rsid w:val="00AC1401"/>
    <w:rsid w:val="00AC16AF"/>
    <w:rsid w:val="00AC1EF1"/>
    <w:rsid w:val="00AC2721"/>
    <w:rsid w:val="00AC2A3C"/>
    <w:rsid w:val="00AC2DB9"/>
    <w:rsid w:val="00AC2EDB"/>
    <w:rsid w:val="00AC3180"/>
    <w:rsid w:val="00AC421F"/>
    <w:rsid w:val="00AC490D"/>
    <w:rsid w:val="00AC4D2F"/>
    <w:rsid w:val="00AC5100"/>
    <w:rsid w:val="00AC5262"/>
    <w:rsid w:val="00AC5582"/>
    <w:rsid w:val="00AC579F"/>
    <w:rsid w:val="00AC58FD"/>
    <w:rsid w:val="00AC59F1"/>
    <w:rsid w:val="00AC654A"/>
    <w:rsid w:val="00AC6907"/>
    <w:rsid w:val="00AC7336"/>
    <w:rsid w:val="00AC7D50"/>
    <w:rsid w:val="00AC7DB7"/>
    <w:rsid w:val="00AD211C"/>
    <w:rsid w:val="00AD2516"/>
    <w:rsid w:val="00AD27CA"/>
    <w:rsid w:val="00AD2D69"/>
    <w:rsid w:val="00AD32B0"/>
    <w:rsid w:val="00AD38AE"/>
    <w:rsid w:val="00AD4336"/>
    <w:rsid w:val="00AD4440"/>
    <w:rsid w:val="00AD45CD"/>
    <w:rsid w:val="00AD4C3F"/>
    <w:rsid w:val="00AD5600"/>
    <w:rsid w:val="00AD5BCE"/>
    <w:rsid w:val="00AD5CC8"/>
    <w:rsid w:val="00AD6ADF"/>
    <w:rsid w:val="00AD7255"/>
    <w:rsid w:val="00AD72A7"/>
    <w:rsid w:val="00AD773D"/>
    <w:rsid w:val="00AD7969"/>
    <w:rsid w:val="00AD7C8C"/>
    <w:rsid w:val="00AE0571"/>
    <w:rsid w:val="00AE07FB"/>
    <w:rsid w:val="00AE0FEA"/>
    <w:rsid w:val="00AE0FED"/>
    <w:rsid w:val="00AE149A"/>
    <w:rsid w:val="00AE1EB2"/>
    <w:rsid w:val="00AE1F41"/>
    <w:rsid w:val="00AE22EC"/>
    <w:rsid w:val="00AE2A9F"/>
    <w:rsid w:val="00AE2C1C"/>
    <w:rsid w:val="00AE2C7A"/>
    <w:rsid w:val="00AE33AD"/>
    <w:rsid w:val="00AE354E"/>
    <w:rsid w:val="00AE492C"/>
    <w:rsid w:val="00AE49E5"/>
    <w:rsid w:val="00AE5050"/>
    <w:rsid w:val="00AE6307"/>
    <w:rsid w:val="00AE6976"/>
    <w:rsid w:val="00AE6D51"/>
    <w:rsid w:val="00AE7F83"/>
    <w:rsid w:val="00AF026E"/>
    <w:rsid w:val="00AF03B2"/>
    <w:rsid w:val="00AF08DF"/>
    <w:rsid w:val="00AF0F64"/>
    <w:rsid w:val="00AF26F4"/>
    <w:rsid w:val="00AF2ABC"/>
    <w:rsid w:val="00AF2ABE"/>
    <w:rsid w:val="00AF2D39"/>
    <w:rsid w:val="00AF2F4D"/>
    <w:rsid w:val="00AF3DB8"/>
    <w:rsid w:val="00AF4C9D"/>
    <w:rsid w:val="00AF5B05"/>
    <w:rsid w:val="00AF5DE0"/>
    <w:rsid w:val="00AF6448"/>
    <w:rsid w:val="00AF6D82"/>
    <w:rsid w:val="00AF74FB"/>
    <w:rsid w:val="00AF7D09"/>
    <w:rsid w:val="00B003CA"/>
    <w:rsid w:val="00B006A2"/>
    <w:rsid w:val="00B011C4"/>
    <w:rsid w:val="00B01468"/>
    <w:rsid w:val="00B02636"/>
    <w:rsid w:val="00B03205"/>
    <w:rsid w:val="00B03576"/>
    <w:rsid w:val="00B054CF"/>
    <w:rsid w:val="00B061DF"/>
    <w:rsid w:val="00B06A0D"/>
    <w:rsid w:val="00B0707E"/>
    <w:rsid w:val="00B07CE4"/>
    <w:rsid w:val="00B10CB4"/>
    <w:rsid w:val="00B114CA"/>
    <w:rsid w:val="00B136BB"/>
    <w:rsid w:val="00B13DEF"/>
    <w:rsid w:val="00B14F38"/>
    <w:rsid w:val="00B14FFD"/>
    <w:rsid w:val="00B15692"/>
    <w:rsid w:val="00B159B3"/>
    <w:rsid w:val="00B1691D"/>
    <w:rsid w:val="00B17822"/>
    <w:rsid w:val="00B17AB9"/>
    <w:rsid w:val="00B17CF7"/>
    <w:rsid w:val="00B214D2"/>
    <w:rsid w:val="00B217AF"/>
    <w:rsid w:val="00B236A7"/>
    <w:rsid w:val="00B23B1A"/>
    <w:rsid w:val="00B240B7"/>
    <w:rsid w:val="00B240C0"/>
    <w:rsid w:val="00B24142"/>
    <w:rsid w:val="00B24772"/>
    <w:rsid w:val="00B24C86"/>
    <w:rsid w:val="00B24FAB"/>
    <w:rsid w:val="00B26222"/>
    <w:rsid w:val="00B266BD"/>
    <w:rsid w:val="00B26A3C"/>
    <w:rsid w:val="00B271A0"/>
    <w:rsid w:val="00B272D9"/>
    <w:rsid w:val="00B27302"/>
    <w:rsid w:val="00B30B86"/>
    <w:rsid w:val="00B31387"/>
    <w:rsid w:val="00B3165C"/>
    <w:rsid w:val="00B31FDB"/>
    <w:rsid w:val="00B322C2"/>
    <w:rsid w:val="00B323F2"/>
    <w:rsid w:val="00B3295D"/>
    <w:rsid w:val="00B32A4C"/>
    <w:rsid w:val="00B33645"/>
    <w:rsid w:val="00B34A0F"/>
    <w:rsid w:val="00B34FEA"/>
    <w:rsid w:val="00B35A51"/>
    <w:rsid w:val="00B35AD6"/>
    <w:rsid w:val="00B37949"/>
    <w:rsid w:val="00B37D60"/>
    <w:rsid w:val="00B401E1"/>
    <w:rsid w:val="00B405E5"/>
    <w:rsid w:val="00B40D55"/>
    <w:rsid w:val="00B414AD"/>
    <w:rsid w:val="00B415B0"/>
    <w:rsid w:val="00B43B63"/>
    <w:rsid w:val="00B43F05"/>
    <w:rsid w:val="00B442EB"/>
    <w:rsid w:val="00B45061"/>
    <w:rsid w:val="00B45517"/>
    <w:rsid w:val="00B46570"/>
    <w:rsid w:val="00B46C7F"/>
    <w:rsid w:val="00B473FC"/>
    <w:rsid w:val="00B47527"/>
    <w:rsid w:val="00B47A9A"/>
    <w:rsid w:val="00B50083"/>
    <w:rsid w:val="00B50844"/>
    <w:rsid w:val="00B50B67"/>
    <w:rsid w:val="00B5227C"/>
    <w:rsid w:val="00B525C6"/>
    <w:rsid w:val="00B52A21"/>
    <w:rsid w:val="00B52AE3"/>
    <w:rsid w:val="00B52BB8"/>
    <w:rsid w:val="00B52FE8"/>
    <w:rsid w:val="00B5313C"/>
    <w:rsid w:val="00B53EB1"/>
    <w:rsid w:val="00B54049"/>
    <w:rsid w:val="00B54738"/>
    <w:rsid w:val="00B54A0E"/>
    <w:rsid w:val="00B54EAC"/>
    <w:rsid w:val="00B551A9"/>
    <w:rsid w:val="00B5648A"/>
    <w:rsid w:val="00B57471"/>
    <w:rsid w:val="00B57E1B"/>
    <w:rsid w:val="00B62B6A"/>
    <w:rsid w:val="00B62C53"/>
    <w:rsid w:val="00B63351"/>
    <w:rsid w:val="00B633ED"/>
    <w:rsid w:val="00B63F87"/>
    <w:rsid w:val="00B640D3"/>
    <w:rsid w:val="00B65059"/>
    <w:rsid w:val="00B65445"/>
    <w:rsid w:val="00B65AD4"/>
    <w:rsid w:val="00B66C03"/>
    <w:rsid w:val="00B66E8A"/>
    <w:rsid w:val="00B67189"/>
    <w:rsid w:val="00B67512"/>
    <w:rsid w:val="00B679CD"/>
    <w:rsid w:val="00B704DA"/>
    <w:rsid w:val="00B70DAC"/>
    <w:rsid w:val="00B71450"/>
    <w:rsid w:val="00B73ACF"/>
    <w:rsid w:val="00B73B21"/>
    <w:rsid w:val="00B74232"/>
    <w:rsid w:val="00B74528"/>
    <w:rsid w:val="00B74CA0"/>
    <w:rsid w:val="00B76F59"/>
    <w:rsid w:val="00B81687"/>
    <w:rsid w:val="00B819A8"/>
    <w:rsid w:val="00B81C26"/>
    <w:rsid w:val="00B827A6"/>
    <w:rsid w:val="00B828E8"/>
    <w:rsid w:val="00B82B3E"/>
    <w:rsid w:val="00B8313C"/>
    <w:rsid w:val="00B834B0"/>
    <w:rsid w:val="00B84B35"/>
    <w:rsid w:val="00B84C51"/>
    <w:rsid w:val="00B85195"/>
    <w:rsid w:val="00B852F1"/>
    <w:rsid w:val="00B85322"/>
    <w:rsid w:val="00B8551F"/>
    <w:rsid w:val="00B85CF9"/>
    <w:rsid w:val="00B85E9A"/>
    <w:rsid w:val="00B86912"/>
    <w:rsid w:val="00B86C2F"/>
    <w:rsid w:val="00B86D6D"/>
    <w:rsid w:val="00B87F39"/>
    <w:rsid w:val="00B87F60"/>
    <w:rsid w:val="00B90B2C"/>
    <w:rsid w:val="00B90C1D"/>
    <w:rsid w:val="00B90CA3"/>
    <w:rsid w:val="00B90D9B"/>
    <w:rsid w:val="00B916F9"/>
    <w:rsid w:val="00B9175B"/>
    <w:rsid w:val="00B932ED"/>
    <w:rsid w:val="00B93758"/>
    <w:rsid w:val="00B93C2A"/>
    <w:rsid w:val="00B93EFD"/>
    <w:rsid w:val="00B94087"/>
    <w:rsid w:val="00B95878"/>
    <w:rsid w:val="00B95E54"/>
    <w:rsid w:val="00B95F84"/>
    <w:rsid w:val="00B96805"/>
    <w:rsid w:val="00B97DAE"/>
    <w:rsid w:val="00BA0BD3"/>
    <w:rsid w:val="00BA1551"/>
    <w:rsid w:val="00BA157C"/>
    <w:rsid w:val="00BA1959"/>
    <w:rsid w:val="00BA1A8E"/>
    <w:rsid w:val="00BA2634"/>
    <w:rsid w:val="00BA3139"/>
    <w:rsid w:val="00BA315C"/>
    <w:rsid w:val="00BA431E"/>
    <w:rsid w:val="00BA48D1"/>
    <w:rsid w:val="00BA6299"/>
    <w:rsid w:val="00BA6BCF"/>
    <w:rsid w:val="00BA6EC9"/>
    <w:rsid w:val="00BA77BC"/>
    <w:rsid w:val="00BA7A3F"/>
    <w:rsid w:val="00BB0EC6"/>
    <w:rsid w:val="00BB10B0"/>
    <w:rsid w:val="00BB11C2"/>
    <w:rsid w:val="00BB1D80"/>
    <w:rsid w:val="00BB20C4"/>
    <w:rsid w:val="00BB38BF"/>
    <w:rsid w:val="00BB425C"/>
    <w:rsid w:val="00BB44EC"/>
    <w:rsid w:val="00BB4D3F"/>
    <w:rsid w:val="00BB5A3E"/>
    <w:rsid w:val="00BB5E87"/>
    <w:rsid w:val="00BB6804"/>
    <w:rsid w:val="00BB6F13"/>
    <w:rsid w:val="00BB6F83"/>
    <w:rsid w:val="00BB7D07"/>
    <w:rsid w:val="00BB7E1F"/>
    <w:rsid w:val="00BC0B82"/>
    <w:rsid w:val="00BC14ED"/>
    <w:rsid w:val="00BC16DD"/>
    <w:rsid w:val="00BC1714"/>
    <w:rsid w:val="00BC226F"/>
    <w:rsid w:val="00BC251F"/>
    <w:rsid w:val="00BC3401"/>
    <w:rsid w:val="00BC39CD"/>
    <w:rsid w:val="00BC3B1E"/>
    <w:rsid w:val="00BC4412"/>
    <w:rsid w:val="00BC4766"/>
    <w:rsid w:val="00BC5866"/>
    <w:rsid w:val="00BC5C70"/>
    <w:rsid w:val="00BC6432"/>
    <w:rsid w:val="00BC677F"/>
    <w:rsid w:val="00BC6A5A"/>
    <w:rsid w:val="00BC6A82"/>
    <w:rsid w:val="00BC6CDE"/>
    <w:rsid w:val="00BC6E37"/>
    <w:rsid w:val="00BC7094"/>
    <w:rsid w:val="00BC779F"/>
    <w:rsid w:val="00BC7F6A"/>
    <w:rsid w:val="00BD00F1"/>
    <w:rsid w:val="00BD0267"/>
    <w:rsid w:val="00BD0ACC"/>
    <w:rsid w:val="00BD1E68"/>
    <w:rsid w:val="00BD2647"/>
    <w:rsid w:val="00BD27B7"/>
    <w:rsid w:val="00BD29A4"/>
    <w:rsid w:val="00BD30C5"/>
    <w:rsid w:val="00BD3407"/>
    <w:rsid w:val="00BD4FD7"/>
    <w:rsid w:val="00BD5C2F"/>
    <w:rsid w:val="00BD6C2F"/>
    <w:rsid w:val="00BD74C0"/>
    <w:rsid w:val="00BD7CF9"/>
    <w:rsid w:val="00BE0435"/>
    <w:rsid w:val="00BE048C"/>
    <w:rsid w:val="00BE0970"/>
    <w:rsid w:val="00BE0D2F"/>
    <w:rsid w:val="00BE17CC"/>
    <w:rsid w:val="00BE21A5"/>
    <w:rsid w:val="00BE27D6"/>
    <w:rsid w:val="00BE4A00"/>
    <w:rsid w:val="00BE4EBA"/>
    <w:rsid w:val="00BE6B28"/>
    <w:rsid w:val="00BE7B14"/>
    <w:rsid w:val="00BE7BE6"/>
    <w:rsid w:val="00BF0626"/>
    <w:rsid w:val="00BF1ADE"/>
    <w:rsid w:val="00BF23D7"/>
    <w:rsid w:val="00BF2531"/>
    <w:rsid w:val="00BF25A0"/>
    <w:rsid w:val="00BF2819"/>
    <w:rsid w:val="00BF2CAA"/>
    <w:rsid w:val="00BF3194"/>
    <w:rsid w:val="00BF3767"/>
    <w:rsid w:val="00BF45D4"/>
    <w:rsid w:val="00BF4980"/>
    <w:rsid w:val="00BF5207"/>
    <w:rsid w:val="00BF520E"/>
    <w:rsid w:val="00BF6C34"/>
    <w:rsid w:val="00BF6D62"/>
    <w:rsid w:val="00BF6E21"/>
    <w:rsid w:val="00BF7785"/>
    <w:rsid w:val="00BF7B39"/>
    <w:rsid w:val="00BF7C80"/>
    <w:rsid w:val="00BF7FD9"/>
    <w:rsid w:val="00C001AD"/>
    <w:rsid w:val="00C00526"/>
    <w:rsid w:val="00C00BDE"/>
    <w:rsid w:val="00C0136F"/>
    <w:rsid w:val="00C01BE2"/>
    <w:rsid w:val="00C023D5"/>
    <w:rsid w:val="00C025CB"/>
    <w:rsid w:val="00C0293B"/>
    <w:rsid w:val="00C02CD2"/>
    <w:rsid w:val="00C03472"/>
    <w:rsid w:val="00C0375F"/>
    <w:rsid w:val="00C038D8"/>
    <w:rsid w:val="00C03A66"/>
    <w:rsid w:val="00C03DEB"/>
    <w:rsid w:val="00C04057"/>
    <w:rsid w:val="00C0420A"/>
    <w:rsid w:val="00C043F3"/>
    <w:rsid w:val="00C04D27"/>
    <w:rsid w:val="00C05EB7"/>
    <w:rsid w:val="00C0673A"/>
    <w:rsid w:val="00C070B4"/>
    <w:rsid w:val="00C07615"/>
    <w:rsid w:val="00C10896"/>
    <w:rsid w:val="00C10958"/>
    <w:rsid w:val="00C10CA4"/>
    <w:rsid w:val="00C110B7"/>
    <w:rsid w:val="00C1141C"/>
    <w:rsid w:val="00C1178E"/>
    <w:rsid w:val="00C119C0"/>
    <w:rsid w:val="00C128DD"/>
    <w:rsid w:val="00C142BA"/>
    <w:rsid w:val="00C14AC1"/>
    <w:rsid w:val="00C14E49"/>
    <w:rsid w:val="00C16058"/>
    <w:rsid w:val="00C17689"/>
    <w:rsid w:val="00C17B62"/>
    <w:rsid w:val="00C17EA5"/>
    <w:rsid w:val="00C202ED"/>
    <w:rsid w:val="00C20A91"/>
    <w:rsid w:val="00C20D3D"/>
    <w:rsid w:val="00C21012"/>
    <w:rsid w:val="00C21042"/>
    <w:rsid w:val="00C2106A"/>
    <w:rsid w:val="00C22208"/>
    <w:rsid w:val="00C22A71"/>
    <w:rsid w:val="00C231E7"/>
    <w:rsid w:val="00C24523"/>
    <w:rsid w:val="00C245F5"/>
    <w:rsid w:val="00C24F31"/>
    <w:rsid w:val="00C254C1"/>
    <w:rsid w:val="00C26549"/>
    <w:rsid w:val="00C30106"/>
    <w:rsid w:val="00C3011C"/>
    <w:rsid w:val="00C31209"/>
    <w:rsid w:val="00C3140E"/>
    <w:rsid w:val="00C32B25"/>
    <w:rsid w:val="00C32DC9"/>
    <w:rsid w:val="00C33286"/>
    <w:rsid w:val="00C346CA"/>
    <w:rsid w:val="00C34F49"/>
    <w:rsid w:val="00C35611"/>
    <w:rsid w:val="00C356CD"/>
    <w:rsid w:val="00C35818"/>
    <w:rsid w:val="00C35C61"/>
    <w:rsid w:val="00C372AB"/>
    <w:rsid w:val="00C3778E"/>
    <w:rsid w:val="00C378D2"/>
    <w:rsid w:val="00C37C1A"/>
    <w:rsid w:val="00C37D5D"/>
    <w:rsid w:val="00C4029E"/>
    <w:rsid w:val="00C4108D"/>
    <w:rsid w:val="00C41843"/>
    <w:rsid w:val="00C4184A"/>
    <w:rsid w:val="00C41A10"/>
    <w:rsid w:val="00C41B4A"/>
    <w:rsid w:val="00C4274C"/>
    <w:rsid w:val="00C42D53"/>
    <w:rsid w:val="00C43435"/>
    <w:rsid w:val="00C4462A"/>
    <w:rsid w:val="00C44BE2"/>
    <w:rsid w:val="00C44BFE"/>
    <w:rsid w:val="00C44FFE"/>
    <w:rsid w:val="00C47849"/>
    <w:rsid w:val="00C47A79"/>
    <w:rsid w:val="00C502B6"/>
    <w:rsid w:val="00C50343"/>
    <w:rsid w:val="00C512C2"/>
    <w:rsid w:val="00C5132B"/>
    <w:rsid w:val="00C51A9D"/>
    <w:rsid w:val="00C53711"/>
    <w:rsid w:val="00C5376D"/>
    <w:rsid w:val="00C54150"/>
    <w:rsid w:val="00C55473"/>
    <w:rsid w:val="00C55FD4"/>
    <w:rsid w:val="00C56053"/>
    <w:rsid w:val="00C5721B"/>
    <w:rsid w:val="00C57353"/>
    <w:rsid w:val="00C57B4D"/>
    <w:rsid w:val="00C60282"/>
    <w:rsid w:val="00C607CE"/>
    <w:rsid w:val="00C60856"/>
    <w:rsid w:val="00C612BB"/>
    <w:rsid w:val="00C613EA"/>
    <w:rsid w:val="00C61B07"/>
    <w:rsid w:val="00C61F30"/>
    <w:rsid w:val="00C62A11"/>
    <w:rsid w:val="00C63706"/>
    <w:rsid w:val="00C63849"/>
    <w:rsid w:val="00C64C26"/>
    <w:rsid w:val="00C65881"/>
    <w:rsid w:val="00C65E2E"/>
    <w:rsid w:val="00C66516"/>
    <w:rsid w:val="00C6654A"/>
    <w:rsid w:val="00C66971"/>
    <w:rsid w:val="00C669D9"/>
    <w:rsid w:val="00C6756E"/>
    <w:rsid w:val="00C67A59"/>
    <w:rsid w:val="00C67D0D"/>
    <w:rsid w:val="00C70255"/>
    <w:rsid w:val="00C7026E"/>
    <w:rsid w:val="00C704C1"/>
    <w:rsid w:val="00C70B1B"/>
    <w:rsid w:val="00C72039"/>
    <w:rsid w:val="00C72BDF"/>
    <w:rsid w:val="00C72C74"/>
    <w:rsid w:val="00C73226"/>
    <w:rsid w:val="00C73418"/>
    <w:rsid w:val="00C7353D"/>
    <w:rsid w:val="00C73CA6"/>
    <w:rsid w:val="00C73D10"/>
    <w:rsid w:val="00C740CC"/>
    <w:rsid w:val="00C7499C"/>
    <w:rsid w:val="00C74BBA"/>
    <w:rsid w:val="00C7552A"/>
    <w:rsid w:val="00C758CF"/>
    <w:rsid w:val="00C76FD4"/>
    <w:rsid w:val="00C77A7D"/>
    <w:rsid w:val="00C77ECB"/>
    <w:rsid w:val="00C80031"/>
    <w:rsid w:val="00C803B9"/>
    <w:rsid w:val="00C80D5E"/>
    <w:rsid w:val="00C8138D"/>
    <w:rsid w:val="00C83DA5"/>
    <w:rsid w:val="00C840F0"/>
    <w:rsid w:val="00C847FA"/>
    <w:rsid w:val="00C85033"/>
    <w:rsid w:val="00C85620"/>
    <w:rsid w:val="00C8567F"/>
    <w:rsid w:val="00C85D40"/>
    <w:rsid w:val="00C8604F"/>
    <w:rsid w:val="00C875F2"/>
    <w:rsid w:val="00C9037D"/>
    <w:rsid w:val="00C90500"/>
    <w:rsid w:val="00C905FE"/>
    <w:rsid w:val="00C90E3F"/>
    <w:rsid w:val="00C91BF2"/>
    <w:rsid w:val="00C921B4"/>
    <w:rsid w:val="00C93E73"/>
    <w:rsid w:val="00C94D99"/>
    <w:rsid w:val="00C951C2"/>
    <w:rsid w:val="00C95627"/>
    <w:rsid w:val="00C971B1"/>
    <w:rsid w:val="00C974FF"/>
    <w:rsid w:val="00CA065A"/>
    <w:rsid w:val="00CA06B6"/>
    <w:rsid w:val="00CA0F5D"/>
    <w:rsid w:val="00CA0FEE"/>
    <w:rsid w:val="00CA10C2"/>
    <w:rsid w:val="00CA131F"/>
    <w:rsid w:val="00CA1AF0"/>
    <w:rsid w:val="00CA214D"/>
    <w:rsid w:val="00CA237F"/>
    <w:rsid w:val="00CA2BAB"/>
    <w:rsid w:val="00CA3435"/>
    <w:rsid w:val="00CA3633"/>
    <w:rsid w:val="00CA3E5E"/>
    <w:rsid w:val="00CA4924"/>
    <w:rsid w:val="00CA57B0"/>
    <w:rsid w:val="00CA5950"/>
    <w:rsid w:val="00CA6151"/>
    <w:rsid w:val="00CA61E1"/>
    <w:rsid w:val="00CA6342"/>
    <w:rsid w:val="00CA67CB"/>
    <w:rsid w:val="00CA6D70"/>
    <w:rsid w:val="00CA6F28"/>
    <w:rsid w:val="00CA7418"/>
    <w:rsid w:val="00CA7479"/>
    <w:rsid w:val="00CA7B59"/>
    <w:rsid w:val="00CB092C"/>
    <w:rsid w:val="00CB0EF1"/>
    <w:rsid w:val="00CB1C68"/>
    <w:rsid w:val="00CB2264"/>
    <w:rsid w:val="00CB246B"/>
    <w:rsid w:val="00CB2D3E"/>
    <w:rsid w:val="00CB331E"/>
    <w:rsid w:val="00CB4A52"/>
    <w:rsid w:val="00CB4E6F"/>
    <w:rsid w:val="00CB538F"/>
    <w:rsid w:val="00CB5E6A"/>
    <w:rsid w:val="00CB65CA"/>
    <w:rsid w:val="00CB69A2"/>
    <w:rsid w:val="00CB7260"/>
    <w:rsid w:val="00CB77E6"/>
    <w:rsid w:val="00CC1106"/>
    <w:rsid w:val="00CC15BC"/>
    <w:rsid w:val="00CC18D4"/>
    <w:rsid w:val="00CC20DB"/>
    <w:rsid w:val="00CC2BC7"/>
    <w:rsid w:val="00CC328E"/>
    <w:rsid w:val="00CC371B"/>
    <w:rsid w:val="00CC44AF"/>
    <w:rsid w:val="00CC4D07"/>
    <w:rsid w:val="00CC5DCD"/>
    <w:rsid w:val="00CC6249"/>
    <w:rsid w:val="00CD0DF3"/>
    <w:rsid w:val="00CD19E7"/>
    <w:rsid w:val="00CD24CE"/>
    <w:rsid w:val="00CD2A46"/>
    <w:rsid w:val="00CD2B67"/>
    <w:rsid w:val="00CD2C32"/>
    <w:rsid w:val="00CD368A"/>
    <w:rsid w:val="00CD581B"/>
    <w:rsid w:val="00CD593D"/>
    <w:rsid w:val="00CD5AF0"/>
    <w:rsid w:val="00CD5C9D"/>
    <w:rsid w:val="00CD6988"/>
    <w:rsid w:val="00CE0D2D"/>
    <w:rsid w:val="00CE108D"/>
    <w:rsid w:val="00CE18D5"/>
    <w:rsid w:val="00CE1C67"/>
    <w:rsid w:val="00CE23AF"/>
    <w:rsid w:val="00CE2523"/>
    <w:rsid w:val="00CE2BD9"/>
    <w:rsid w:val="00CE34D1"/>
    <w:rsid w:val="00CE3B81"/>
    <w:rsid w:val="00CE43B0"/>
    <w:rsid w:val="00CE4958"/>
    <w:rsid w:val="00CE49B4"/>
    <w:rsid w:val="00CE4E26"/>
    <w:rsid w:val="00CE5057"/>
    <w:rsid w:val="00CE5402"/>
    <w:rsid w:val="00CE5586"/>
    <w:rsid w:val="00CE55D4"/>
    <w:rsid w:val="00CE65EB"/>
    <w:rsid w:val="00CE6F6D"/>
    <w:rsid w:val="00CE7D57"/>
    <w:rsid w:val="00CF0471"/>
    <w:rsid w:val="00CF063D"/>
    <w:rsid w:val="00CF177D"/>
    <w:rsid w:val="00CF1B73"/>
    <w:rsid w:val="00CF2392"/>
    <w:rsid w:val="00CF2560"/>
    <w:rsid w:val="00CF25AD"/>
    <w:rsid w:val="00CF2644"/>
    <w:rsid w:val="00CF2730"/>
    <w:rsid w:val="00CF2978"/>
    <w:rsid w:val="00CF2B77"/>
    <w:rsid w:val="00CF2E0D"/>
    <w:rsid w:val="00CF2F6C"/>
    <w:rsid w:val="00CF35DA"/>
    <w:rsid w:val="00CF385B"/>
    <w:rsid w:val="00CF3CE7"/>
    <w:rsid w:val="00CF5823"/>
    <w:rsid w:val="00CF6A2D"/>
    <w:rsid w:val="00D005FC"/>
    <w:rsid w:val="00D00B5E"/>
    <w:rsid w:val="00D0102F"/>
    <w:rsid w:val="00D0106C"/>
    <w:rsid w:val="00D01A7C"/>
    <w:rsid w:val="00D01CC5"/>
    <w:rsid w:val="00D01D30"/>
    <w:rsid w:val="00D022D1"/>
    <w:rsid w:val="00D02838"/>
    <w:rsid w:val="00D033EC"/>
    <w:rsid w:val="00D03C0F"/>
    <w:rsid w:val="00D041DE"/>
    <w:rsid w:val="00D04346"/>
    <w:rsid w:val="00D04D8B"/>
    <w:rsid w:val="00D04F8D"/>
    <w:rsid w:val="00D05B9B"/>
    <w:rsid w:val="00D0618A"/>
    <w:rsid w:val="00D070A3"/>
    <w:rsid w:val="00D10A38"/>
    <w:rsid w:val="00D128EC"/>
    <w:rsid w:val="00D12C4A"/>
    <w:rsid w:val="00D13FD8"/>
    <w:rsid w:val="00D15134"/>
    <w:rsid w:val="00D15180"/>
    <w:rsid w:val="00D15E68"/>
    <w:rsid w:val="00D16959"/>
    <w:rsid w:val="00D16B1C"/>
    <w:rsid w:val="00D16C3F"/>
    <w:rsid w:val="00D17463"/>
    <w:rsid w:val="00D20485"/>
    <w:rsid w:val="00D21CFD"/>
    <w:rsid w:val="00D22283"/>
    <w:rsid w:val="00D23536"/>
    <w:rsid w:val="00D24821"/>
    <w:rsid w:val="00D24BDE"/>
    <w:rsid w:val="00D24C40"/>
    <w:rsid w:val="00D24E8E"/>
    <w:rsid w:val="00D25399"/>
    <w:rsid w:val="00D261FA"/>
    <w:rsid w:val="00D26EA5"/>
    <w:rsid w:val="00D3002A"/>
    <w:rsid w:val="00D30346"/>
    <w:rsid w:val="00D306AE"/>
    <w:rsid w:val="00D30A6B"/>
    <w:rsid w:val="00D310A0"/>
    <w:rsid w:val="00D31206"/>
    <w:rsid w:val="00D31631"/>
    <w:rsid w:val="00D31CF9"/>
    <w:rsid w:val="00D323EE"/>
    <w:rsid w:val="00D32E54"/>
    <w:rsid w:val="00D338D1"/>
    <w:rsid w:val="00D341D3"/>
    <w:rsid w:val="00D3543D"/>
    <w:rsid w:val="00D3560F"/>
    <w:rsid w:val="00D35F3D"/>
    <w:rsid w:val="00D36179"/>
    <w:rsid w:val="00D36284"/>
    <w:rsid w:val="00D36CDA"/>
    <w:rsid w:val="00D3744D"/>
    <w:rsid w:val="00D37791"/>
    <w:rsid w:val="00D404F6"/>
    <w:rsid w:val="00D40FAC"/>
    <w:rsid w:val="00D4167C"/>
    <w:rsid w:val="00D41952"/>
    <w:rsid w:val="00D41EB1"/>
    <w:rsid w:val="00D42442"/>
    <w:rsid w:val="00D42827"/>
    <w:rsid w:val="00D42DE9"/>
    <w:rsid w:val="00D4360C"/>
    <w:rsid w:val="00D43A0F"/>
    <w:rsid w:val="00D44452"/>
    <w:rsid w:val="00D450F7"/>
    <w:rsid w:val="00D47C68"/>
    <w:rsid w:val="00D47E90"/>
    <w:rsid w:val="00D50101"/>
    <w:rsid w:val="00D5035B"/>
    <w:rsid w:val="00D50533"/>
    <w:rsid w:val="00D505D7"/>
    <w:rsid w:val="00D50936"/>
    <w:rsid w:val="00D520B0"/>
    <w:rsid w:val="00D52467"/>
    <w:rsid w:val="00D53104"/>
    <w:rsid w:val="00D53D2D"/>
    <w:rsid w:val="00D5456C"/>
    <w:rsid w:val="00D545A6"/>
    <w:rsid w:val="00D5538D"/>
    <w:rsid w:val="00D55450"/>
    <w:rsid w:val="00D55B5D"/>
    <w:rsid w:val="00D55BDF"/>
    <w:rsid w:val="00D5637A"/>
    <w:rsid w:val="00D57637"/>
    <w:rsid w:val="00D57958"/>
    <w:rsid w:val="00D60563"/>
    <w:rsid w:val="00D605C5"/>
    <w:rsid w:val="00D61541"/>
    <w:rsid w:val="00D61691"/>
    <w:rsid w:val="00D61BC8"/>
    <w:rsid w:val="00D6232D"/>
    <w:rsid w:val="00D63A5D"/>
    <w:rsid w:val="00D63C80"/>
    <w:rsid w:val="00D64FB1"/>
    <w:rsid w:val="00D6588F"/>
    <w:rsid w:val="00D6593D"/>
    <w:rsid w:val="00D65A59"/>
    <w:rsid w:val="00D65E13"/>
    <w:rsid w:val="00D65FF8"/>
    <w:rsid w:val="00D66081"/>
    <w:rsid w:val="00D66259"/>
    <w:rsid w:val="00D662D8"/>
    <w:rsid w:val="00D667C2"/>
    <w:rsid w:val="00D66A61"/>
    <w:rsid w:val="00D676EE"/>
    <w:rsid w:val="00D702D0"/>
    <w:rsid w:val="00D704E8"/>
    <w:rsid w:val="00D71DBD"/>
    <w:rsid w:val="00D71E6F"/>
    <w:rsid w:val="00D7266A"/>
    <w:rsid w:val="00D72F80"/>
    <w:rsid w:val="00D73147"/>
    <w:rsid w:val="00D740F8"/>
    <w:rsid w:val="00D745B9"/>
    <w:rsid w:val="00D75579"/>
    <w:rsid w:val="00D75937"/>
    <w:rsid w:val="00D75B37"/>
    <w:rsid w:val="00D75B92"/>
    <w:rsid w:val="00D76284"/>
    <w:rsid w:val="00D77282"/>
    <w:rsid w:val="00D77718"/>
    <w:rsid w:val="00D77A71"/>
    <w:rsid w:val="00D803CA"/>
    <w:rsid w:val="00D8184A"/>
    <w:rsid w:val="00D81BF7"/>
    <w:rsid w:val="00D81F10"/>
    <w:rsid w:val="00D832EC"/>
    <w:rsid w:val="00D83F15"/>
    <w:rsid w:val="00D841BF"/>
    <w:rsid w:val="00D850B4"/>
    <w:rsid w:val="00D85CEB"/>
    <w:rsid w:val="00D871A4"/>
    <w:rsid w:val="00D87698"/>
    <w:rsid w:val="00D8787A"/>
    <w:rsid w:val="00D907D5"/>
    <w:rsid w:val="00D90824"/>
    <w:rsid w:val="00D917A3"/>
    <w:rsid w:val="00D91A50"/>
    <w:rsid w:val="00D91F56"/>
    <w:rsid w:val="00D9326E"/>
    <w:rsid w:val="00D935C9"/>
    <w:rsid w:val="00D93AFE"/>
    <w:rsid w:val="00D93C7C"/>
    <w:rsid w:val="00D93C86"/>
    <w:rsid w:val="00D9482E"/>
    <w:rsid w:val="00D94E39"/>
    <w:rsid w:val="00D961F7"/>
    <w:rsid w:val="00D97138"/>
    <w:rsid w:val="00D97197"/>
    <w:rsid w:val="00D9784D"/>
    <w:rsid w:val="00D97966"/>
    <w:rsid w:val="00D97CFC"/>
    <w:rsid w:val="00DA1486"/>
    <w:rsid w:val="00DA1550"/>
    <w:rsid w:val="00DA1C23"/>
    <w:rsid w:val="00DA3110"/>
    <w:rsid w:val="00DA3C3D"/>
    <w:rsid w:val="00DA433C"/>
    <w:rsid w:val="00DA4AF2"/>
    <w:rsid w:val="00DA4DD2"/>
    <w:rsid w:val="00DA6048"/>
    <w:rsid w:val="00DA60D6"/>
    <w:rsid w:val="00DA62E6"/>
    <w:rsid w:val="00DA6576"/>
    <w:rsid w:val="00DA6653"/>
    <w:rsid w:val="00DA78D6"/>
    <w:rsid w:val="00DB0773"/>
    <w:rsid w:val="00DB106F"/>
    <w:rsid w:val="00DB2214"/>
    <w:rsid w:val="00DB2436"/>
    <w:rsid w:val="00DB2736"/>
    <w:rsid w:val="00DB2EBA"/>
    <w:rsid w:val="00DB3812"/>
    <w:rsid w:val="00DB5743"/>
    <w:rsid w:val="00DB598A"/>
    <w:rsid w:val="00DB5ED0"/>
    <w:rsid w:val="00DB64CE"/>
    <w:rsid w:val="00DB6539"/>
    <w:rsid w:val="00DB69D7"/>
    <w:rsid w:val="00DB6ABC"/>
    <w:rsid w:val="00DB7069"/>
    <w:rsid w:val="00DB717D"/>
    <w:rsid w:val="00DB7868"/>
    <w:rsid w:val="00DC0740"/>
    <w:rsid w:val="00DC0943"/>
    <w:rsid w:val="00DC0AFB"/>
    <w:rsid w:val="00DC11EE"/>
    <w:rsid w:val="00DC175F"/>
    <w:rsid w:val="00DC1C21"/>
    <w:rsid w:val="00DC1DA9"/>
    <w:rsid w:val="00DC475F"/>
    <w:rsid w:val="00DC4999"/>
    <w:rsid w:val="00DC58D4"/>
    <w:rsid w:val="00DC596E"/>
    <w:rsid w:val="00DC65BF"/>
    <w:rsid w:val="00DC6D48"/>
    <w:rsid w:val="00DC719A"/>
    <w:rsid w:val="00DC743E"/>
    <w:rsid w:val="00DC74DA"/>
    <w:rsid w:val="00DD030D"/>
    <w:rsid w:val="00DD04AE"/>
    <w:rsid w:val="00DD097C"/>
    <w:rsid w:val="00DD09B5"/>
    <w:rsid w:val="00DD1D27"/>
    <w:rsid w:val="00DD1E26"/>
    <w:rsid w:val="00DD20AB"/>
    <w:rsid w:val="00DD22FE"/>
    <w:rsid w:val="00DD2DF8"/>
    <w:rsid w:val="00DD42B6"/>
    <w:rsid w:val="00DD42C8"/>
    <w:rsid w:val="00DD48F9"/>
    <w:rsid w:val="00DD4A75"/>
    <w:rsid w:val="00DD5CE5"/>
    <w:rsid w:val="00DD63E3"/>
    <w:rsid w:val="00DD7551"/>
    <w:rsid w:val="00DD7780"/>
    <w:rsid w:val="00DD7B0E"/>
    <w:rsid w:val="00DE0341"/>
    <w:rsid w:val="00DE0D84"/>
    <w:rsid w:val="00DE0FEA"/>
    <w:rsid w:val="00DE1961"/>
    <w:rsid w:val="00DE1AE4"/>
    <w:rsid w:val="00DE2B08"/>
    <w:rsid w:val="00DE3AB8"/>
    <w:rsid w:val="00DE4576"/>
    <w:rsid w:val="00DE4D69"/>
    <w:rsid w:val="00DE5E48"/>
    <w:rsid w:val="00DE6155"/>
    <w:rsid w:val="00DE69AD"/>
    <w:rsid w:val="00DE6B9B"/>
    <w:rsid w:val="00DE6D52"/>
    <w:rsid w:val="00DE6F60"/>
    <w:rsid w:val="00DE71EC"/>
    <w:rsid w:val="00DE7554"/>
    <w:rsid w:val="00DE7DDD"/>
    <w:rsid w:val="00DF073F"/>
    <w:rsid w:val="00DF1161"/>
    <w:rsid w:val="00DF2035"/>
    <w:rsid w:val="00DF2BE1"/>
    <w:rsid w:val="00DF2C8E"/>
    <w:rsid w:val="00DF2CD7"/>
    <w:rsid w:val="00DF31C6"/>
    <w:rsid w:val="00DF35C8"/>
    <w:rsid w:val="00DF4002"/>
    <w:rsid w:val="00DF407C"/>
    <w:rsid w:val="00DF43F4"/>
    <w:rsid w:val="00DF5CD1"/>
    <w:rsid w:val="00DF5F34"/>
    <w:rsid w:val="00DF62C2"/>
    <w:rsid w:val="00DF686E"/>
    <w:rsid w:val="00DF75C1"/>
    <w:rsid w:val="00DF7A1F"/>
    <w:rsid w:val="00DF7D56"/>
    <w:rsid w:val="00E00756"/>
    <w:rsid w:val="00E00D73"/>
    <w:rsid w:val="00E0156E"/>
    <w:rsid w:val="00E01CB2"/>
    <w:rsid w:val="00E02218"/>
    <w:rsid w:val="00E030CA"/>
    <w:rsid w:val="00E03748"/>
    <w:rsid w:val="00E03C11"/>
    <w:rsid w:val="00E04776"/>
    <w:rsid w:val="00E04AAD"/>
    <w:rsid w:val="00E04B2C"/>
    <w:rsid w:val="00E04C05"/>
    <w:rsid w:val="00E04F01"/>
    <w:rsid w:val="00E051C6"/>
    <w:rsid w:val="00E0538F"/>
    <w:rsid w:val="00E0555D"/>
    <w:rsid w:val="00E056AD"/>
    <w:rsid w:val="00E05FDB"/>
    <w:rsid w:val="00E07A2B"/>
    <w:rsid w:val="00E07AEB"/>
    <w:rsid w:val="00E07CF9"/>
    <w:rsid w:val="00E07FA1"/>
    <w:rsid w:val="00E100AB"/>
    <w:rsid w:val="00E10379"/>
    <w:rsid w:val="00E10766"/>
    <w:rsid w:val="00E10C33"/>
    <w:rsid w:val="00E112AA"/>
    <w:rsid w:val="00E112D6"/>
    <w:rsid w:val="00E117F1"/>
    <w:rsid w:val="00E11BC6"/>
    <w:rsid w:val="00E11C9D"/>
    <w:rsid w:val="00E11F17"/>
    <w:rsid w:val="00E12283"/>
    <w:rsid w:val="00E12888"/>
    <w:rsid w:val="00E12D65"/>
    <w:rsid w:val="00E133D8"/>
    <w:rsid w:val="00E13F84"/>
    <w:rsid w:val="00E147D9"/>
    <w:rsid w:val="00E14AF9"/>
    <w:rsid w:val="00E15062"/>
    <w:rsid w:val="00E15D7E"/>
    <w:rsid w:val="00E17265"/>
    <w:rsid w:val="00E174A1"/>
    <w:rsid w:val="00E1773B"/>
    <w:rsid w:val="00E17CD7"/>
    <w:rsid w:val="00E17E44"/>
    <w:rsid w:val="00E2064F"/>
    <w:rsid w:val="00E20813"/>
    <w:rsid w:val="00E208F0"/>
    <w:rsid w:val="00E2180B"/>
    <w:rsid w:val="00E2244D"/>
    <w:rsid w:val="00E22917"/>
    <w:rsid w:val="00E22C8A"/>
    <w:rsid w:val="00E22F15"/>
    <w:rsid w:val="00E234A9"/>
    <w:rsid w:val="00E23521"/>
    <w:rsid w:val="00E23562"/>
    <w:rsid w:val="00E2428B"/>
    <w:rsid w:val="00E244BA"/>
    <w:rsid w:val="00E248FD"/>
    <w:rsid w:val="00E25BC1"/>
    <w:rsid w:val="00E2614E"/>
    <w:rsid w:val="00E261CE"/>
    <w:rsid w:val="00E271E5"/>
    <w:rsid w:val="00E277F1"/>
    <w:rsid w:val="00E31178"/>
    <w:rsid w:val="00E31D5A"/>
    <w:rsid w:val="00E3245E"/>
    <w:rsid w:val="00E32CAB"/>
    <w:rsid w:val="00E33124"/>
    <w:rsid w:val="00E33FB4"/>
    <w:rsid w:val="00E34676"/>
    <w:rsid w:val="00E349C2"/>
    <w:rsid w:val="00E3501C"/>
    <w:rsid w:val="00E35888"/>
    <w:rsid w:val="00E3727F"/>
    <w:rsid w:val="00E372D9"/>
    <w:rsid w:val="00E40603"/>
    <w:rsid w:val="00E40D9E"/>
    <w:rsid w:val="00E40FD4"/>
    <w:rsid w:val="00E41E91"/>
    <w:rsid w:val="00E43E97"/>
    <w:rsid w:val="00E44336"/>
    <w:rsid w:val="00E44470"/>
    <w:rsid w:val="00E4578A"/>
    <w:rsid w:val="00E458CD"/>
    <w:rsid w:val="00E4645A"/>
    <w:rsid w:val="00E4697F"/>
    <w:rsid w:val="00E46ED4"/>
    <w:rsid w:val="00E478E7"/>
    <w:rsid w:val="00E500C1"/>
    <w:rsid w:val="00E5039A"/>
    <w:rsid w:val="00E509ED"/>
    <w:rsid w:val="00E50BBA"/>
    <w:rsid w:val="00E51331"/>
    <w:rsid w:val="00E5338F"/>
    <w:rsid w:val="00E53B9D"/>
    <w:rsid w:val="00E53E6C"/>
    <w:rsid w:val="00E54635"/>
    <w:rsid w:val="00E54E24"/>
    <w:rsid w:val="00E55BA4"/>
    <w:rsid w:val="00E55D50"/>
    <w:rsid w:val="00E56818"/>
    <w:rsid w:val="00E56A7D"/>
    <w:rsid w:val="00E57568"/>
    <w:rsid w:val="00E579A0"/>
    <w:rsid w:val="00E57C3F"/>
    <w:rsid w:val="00E61A11"/>
    <w:rsid w:val="00E61E7A"/>
    <w:rsid w:val="00E6218B"/>
    <w:rsid w:val="00E6226D"/>
    <w:rsid w:val="00E6312D"/>
    <w:rsid w:val="00E6374D"/>
    <w:rsid w:val="00E6412B"/>
    <w:rsid w:val="00E64289"/>
    <w:rsid w:val="00E65195"/>
    <w:rsid w:val="00E66650"/>
    <w:rsid w:val="00E6669E"/>
    <w:rsid w:val="00E66751"/>
    <w:rsid w:val="00E67063"/>
    <w:rsid w:val="00E67070"/>
    <w:rsid w:val="00E6748E"/>
    <w:rsid w:val="00E678CE"/>
    <w:rsid w:val="00E67F39"/>
    <w:rsid w:val="00E70CB0"/>
    <w:rsid w:val="00E70D90"/>
    <w:rsid w:val="00E70F86"/>
    <w:rsid w:val="00E7120A"/>
    <w:rsid w:val="00E7130E"/>
    <w:rsid w:val="00E71433"/>
    <w:rsid w:val="00E72278"/>
    <w:rsid w:val="00E7247C"/>
    <w:rsid w:val="00E728C6"/>
    <w:rsid w:val="00E72B66"/>
    <w:rsid w:val="00E73260"/>
    <w:rsid w:val="00E73B27"/>
    <w:rsid w:val="00E73BDE"/>
    <w:rsid w:val="00E73E46"/>
    <w:rsid w:val="00E73FF9"/>
    <w:rsid w:val="00E741EB"/>
    <w:rsid w:val="00E7610D"/>
    <w:rsid w:val="00E76553"/>
    <w:rsid w:val="00E76CB0"/>
    <w:rsid w:val="00E76E83"/>
    <w:rsid w:val="00E7714E"/>
    <w:rsid w:val="00E772C9"/>
    <w:rsid w:val="00E779FE"/>
    <w:rsid w:val="00E77BC0"/>
    <w:rsid w:val="00E77CC2"/>
    <w:rsid w:val="00E80B11"/>
    <w:rsid w:val="00E80CDB"/>
    <w:rsid w:val="00E80DA3"/>
    <w:rsid w:val="00E81014"/>
    <w:rsid w:val="00E812E7"/>
    <w:rsid w:val="00E8187B"/>
    <w:rsid w:val="00E81997"/>
    <w:rsid w:val="00E8247E"/>
    <w:rsid w:val="00E834F8"/>
    <w:rsid w:val="00E83584"/>
    <w:rsid w:val="00E835F2"/>
    <w:rsid w:val="00E8390A"/>
    <w:rsid w:val="00E83DE8"/>
    <w:rsid w:val="00E8416D"/>
    <w:rsid w:val="00E84E1D"/>
    <w:rsid w:val="00E84FAB"/>
    <w:rsid w:val="00E85470"/>
    <w:rsid w:val="00E87211"/>
    <w:rsid w:val="00E877A0"/>
    <w:rsid w:val="00E87F23"/>
    <w:rsid w:val="00E907F3"/>
    <w:rsid w:val="00E91896"/>
    <w:rsid w:val="00E91DDF"/>
    <w:rsid w:val="00E93066"/>
    <w:rsid w:val="00E93F68"/>
    <w:rsid w:val="00E94F8D"/>
    <w:rsid w:val="00E950C0"/>
    <w:rsid w:val="00E95B40"/>
    <w:rsid w:val="00E95FDD"/>
    <w:rsid w:val="00E968B1"/>
    <w:rsid w:val="00E96D55"/>
    <w:rsid w:val="00E97504"/>
    <w:rsid w:val="00E978BE"/>
    <w:rsid w:val="00EA0B06"/>
    <w:rsid w:val="00EA1599"/>
    <w:rsid w:val="00EA1E8A"/>
    <w:rsid w:val="00EA21A5"/>
    <w:rsid w:val="00EA21E0"/>
    <w:rsid w:val="00EA2548"/>
    <w:rsid w:val="00EA2E9D"/>
    <w:rsid w:val="00EA2F40"/>
    <w:rsid w:val="00EA303D"/>
    <w:rsid w:val="00EA35AA"/>
    <w:rsid w:val="00EA4289"/>
    <w:rsid w:val="00EA5084"/>
    <w:rsid w:val="00EA5B7B"/>
    <w:rsid w:val="00EA6005"/>
    <w:rsid w:val="00EA68AF"/>
    <w:rsid w:val="00EB2511"/>
    <w:rsid w:val="00EB2560"/>
    <w:rsid w:val="00EB3243"/>
    <w:rsid w:val="00EB3B7C"/>
    <w:rsid w:val="00EB40ED"/>
    <w:rsid w:val="00EB40FD"/>
    <w:rsid w:val="00EB4708"/>
    <w:rsid w:val="00EB4A99"/>
    <w:rsid w:val="00EB5539"/>
    <w:rsid w:val="00EB5823"/>
    <w:rsid w:val="00EB70C2"/>
    <w:rsid w:val="00EB71FE"/>
    <w:rsid w:val="00EB7F82"/>
    <w:rsid w:val="00EB7FB8"/>
    <w:rsid w:val="00EC071E"/>
    <w:rsid w:val="00EC07E0"/>
    <w:rsid w:val="00EC0B0B"/>
    <w:rsid w:val="00EC1A5A"/>
    <w:rsid w:val="00EC1A82"/>
    <w:rsid w:val="00EC1B09"/>
    <w:rsid w:val="00EC1D2B"/>
    <w:rsid w:val="00EC351E"/>
    <w:rsid w:val="00EC38E3"/>
    <w:rsid w:val="00EC3FB3"/>
    <w:rsid w:val="00EC4098"/>
    <w:rsid w:val="00EC411D"/>
    <w:rsid w:val="00EC444E"/>
    <w:rsid w:val="00EC4493"/>
    <w:rsid w:val="00EC467A"/>
    <w:rsid w:val="00EC48D1"/>
    <w:rsid w:val="00EC4CA5"/>
    <w:rsid w:val="00EC544F"/>
    <w:rsid w:val="00EC54D6"/>
    <w:rsid w:val="00EC6594"/>
    <w:rsid w:val="00EC7274"/>
    <w:rsid w:val="00EC7BD2"/>
    <w:rsid w:val="00EC7CA8"/>
    <w:rsid w:val="00ED0137"/>
    <w:rsid w:val="00ED08A6"/>
    <w:rsid w:val="00ED2F1D"/>
    <w:rsid w:val="00ED3613"/>
    <w:rsid w:val="00ED3AB7"/>
    <w:rsid w:val="00ED3D75"/>
    <w:rsid w:val="00ED40FD"/>
    <w:rsid w:val="00ED4484"/>
    <w:rsid w:val="00ED4674"/>
    <w:rsid w:val="00ED50AB"/>
    <w:rsid w:val="00ED69F5"/>
    <w:rsid w:val="00ED6B7F"/>
    <w:rsid w:val="00ED7190"/>
    <w:rsid w:val="00ED787D"/>
    <w:rsid w:val="00ED7B02"/>
    <w:rsid w:val="00ED7FD5"/>
    <w:rsid w:val="00EE06B4"/>
    <w:rsid w:val="00EE0C5C"/>
    <w:rsid w:val="00EE0D02"/>
    <w:rsid w:val="00EE0DE0"/>
    <w:rsid w:val="00EE13A7"/>
    <w:rsid w:val="00EE19EC"/>
    <w:rsid w:val="00EE208E"/>
    <w:rsid w:val="00EE29C7"/>
    <w:rsid w:val="00EE2B24"/>
    <w:rsid w:val="00EE3C31"/>
    <w:rsid w:val="00EE3DCF"/>
    <w:rsid w:val="00EE3F5A"/>
    <w:rsid w:val="00EE4048"/>
    <w:rsid w:val="00EE48CC"/>
    <w:rsid w:val="00EE4D42"/>
    <w:rsid w:val="00EE58B1"/>
    <w:rsid w:val="00EE58C2"/>
    <w:rsid w:val="00EE590D"/>
    <w:rsid w:val="00EE64F6"/>
    <w:rsid w:val="00EE67F1"/>
    <w:rsid w:val="00EE739C"/>
    <w:rsid w:val="00EF304E"/>
    <w:rsid w:val="00EF3100"/>
    <w:rsid w:val="00EF33AE"/>
    <w:rsid w:val="00EF34EF"/>
    <w:rsid w:val="00EF3805"/>
    <w:rsid w:val="00EF396E"/>
    <w:rsid w:val="00EF4226"/>
    <w:rsid w:val="00EF42BB"/>
    <w:rsid w:val="00EF4A36"/>
    <w:rsid w:val="00EF4FFA"/>
    <w:rsid w:val="00EF5066"/>
    <w:rsid w:val="00EF5420"/>
    <w:rsid w:val="00EF5817"/>
    <w:rsid w:val="00EF5BE4"/>
    <w:rsid w:val="00EF5D69"/>
    <w:rsid w:val="00EF642E"/>
    <w:rsid w:val="00EF6E5D"/>
    <w:rsid w:val="00EF7E32"/>
    <w:rsid w:val="00F0006E"/>
    <w:rsid w:val="00F0036A"/>
    <w:rsid w:val="00F0046B"/>
    <w:rsid w:val="00F0057E"/>
    <w:rsid w:val="00F00CFA"/>
    <w:rsid w:val="00F0193B"/>
    <w:rsid w:val="00F024B6"/>
    <w:rsid w:val="00F02D1A"/>
    <w:rsid w:val="00F034F0"/>
    <w:rsid w:val="00F05AC0"/>
    <w:rsid w:val="00F07576"/>
    <w:rsid w:val="00F10541"/>
    <w:rsid w:val="00F10601"/>
    <w:rsid w:val="00F11404"/>
    <w:rsid w:val="00F126FD"/>
    <w:rsid w:val="00F12885"/>
    <w:rsid w:val="00F12D60"/>
    <w:rsid w:val="00F12D64"/>
    <w:rsid w:val="00F13102"/>
    <w:rsid w:val="00F1320E"/>
    <w:rsid w:val="00F1399C"/>
    <w:rsid w:val="00F14174"/>
    <w:rsid w:val="00F1421C"/>
    <w:rsid w:val="00F14229"/>
    <w:rsid w:val="00F149DB"/>
    <w:rsid w:val="00F14A46"/>
    <w:rsid w:val="00F14E49"/>
    <w:rsid w:val="00F15F47"/>
    <w:rsid w:val="00F17031"/>
    <w:rsid w:val="00F1729B"/>
    <w:rsid w:val="00F17650"/>
    <w:rsid w:val="00F1775E"/>
    <w:rsid w:val="00F17D24"/>
    <w:rsid w:val="00F2131B"/>
    <w:rsid w:val="00F21429"/>
    <w:rsid w:val="00F2146E"/>
    <w:rsid w:val="00F2217B"/>
    <w:rsid w:val="00F23F72"/>
    <w:rsid w:val="00F244F7"/>
    <w:rsid w:val="00F245F7"/>
    <w:rsid w:val="00F24B53"/>
    <w:rsid w:val="00F24C2D"/>
    <w:rsid w:val="00F2511C"/>
    <w:rsid w:val="00F2515B"/>
    <w:rsid w:val="00F25D6C"/>
    <w:rsid w:val="00F26FC7"/>
    <w:rsid w:val="00F27678"/>
    <w:rsid w:val="00F27885"/>
    <w:rsid w:val="00F301F8"/>
    <w:rsid w:val="00F30565"/>
    <w:rsid w:val="00F30C90"/>
    <w:rsid w:val="00F30D07"/>
    <w:rsid w:val="00F317A6"/>
    <w:rsid w:val="00F319FC"/>
    <w:rsid w:val="00F31D6A"/>
    <w:rsid w:val="00F327F6"/>
    <w:rsid w:val="00F336A7"/>
    <w:rsid w:val="00F354F1"/>
    <w:rsid w:val="00F3626C"/>
    <w:rsid w:val="00F3641C"/>
    <w:rsid w:val="00F3668D"/>
    <w:rsid w:val="00F36ADD"/>
    <w:rsid w:val="00F36C57"/>
    <w:rsid w:val="00F36FB0"/>
    <w:rsid w:val="00F3718E"/>
    <w:rsid w:val="00F377D3"/>
    <w:rsid w:val="00F40683"/>
    <w:rsid w:val="00F40BD5"/>
    <w:rsid w:val="00F40E50"/>
    <w:rsid w:val="00F41585"/>
    <w:rsid w:val="00F4197B"/>
    <w:rsid w:val="00F42030"/>
    <w:rsid w:val="00F42685"/>
    <w:rsid w:val="00F42FBA"/>
    <w:rsid w:val="00F44527"/>
    <w:rsid w:val="00F44ADF"/>
    <w:rsid w:val="00F45066"/>
    <w:rsid w:val="00F45E2D"/>
    <w:rsid w:val="00F465E3"/>
    <w:rsid w:val="00F46701"/>
    <w:rsid w:val="00F46C98"/>
    <w:rsid w:val="00F46FF1"/>
    <w:rsid w:val="00F47539"/>
    <w:rsid w:val="00F47B8A"/>
    <w:rsid w:val="00F47FF6"/>
    <w:rsid w:val="00F503BD"/>
    <w:rsid w:val="00F50DA8"/>
    <w:rsid w:val="00F50EAA"/>
    <w:rsid w:val="00F5113B"/>
    <w:rsid w:val="00F51353"/>
    <w:rsid w:val="00F51CCA"/>
    <w:rsid w:val="00F52467"/>
    <w:rsid w:val="00F52842"/>
    <w:rsid w:val="00F529D2"/>
    <w:rsid w:val="00F52A12"/>
    <w:rsid w:val="00F52D87"/>
    <w:rsid w:val="00F536F7"/>
    <w:rsid w:val="00F53833"/>
    <w:rsid w:val="00F53AE1"/>
    <w:rsid w:val="00F53FFB"/>
    <w:rsid w:val="00F54803"/>
    <w:rsid w:val="00F54F9C"/>
    <w:rsid w:val="00F567CA"/>
    <w:rsid w:val="00F569CE"/>
    <w:rsid w:val="00F5773D"/>
    <w:rsid w:val="00F60CB9"/>
    <w:rsid w:val="00F60D3F"/>
    <w:rsid w:val="00F612A7"/>
    <w:rsid w:val="00F61577"/>
    <w:rsid w:val="00F61DC1"/>
    <w:rsid w:val="00F61F73"/>
    <w:rsid w:val="00F61FBE"/>
    <w:rsid w:val="00F6204E"/>
    <w:rsid w:val="00F623D3"/>
    <w:rsid w:val="00F624C6"/>
    <w:rsid w:val="00F62C36"/>
    <w:rsid w:val="00F6442B"/>
    <w:rsid w:val="00F64C72"/>
    <w:rsid w:val="00F654C5"/>
    <w:rsid w:val="00F664D9"/>
    <w:rsid w:val="00F66CDB"/>
    <w:rsid w:val="00F66CEC"/>
    <w:rsid w:val="00F675E8"/>
    <w:rsid w:val="00F67D3A"/>
    <w:rsid w:val="00F70CBA"/>
    <w:rsid w:val="00F70E6D"/>
    <w:rsid w:val="00F71B79"/>
    <w:rsid w:val="00F71E25"/>
    <w:rsid w:val="00F72EB3"/>
    <w:rsid w:val="00F73B5A"/>
    <w:rsid w:val="00F73F4A"/>
    <w:rsid w:val="00F744F1"/>
    <w:rsid w:val="00F74E0A"/>
    <w:rsid w:val="00F754A6"/>
    <w:rsid w:val="00F7553C"/>
    <w:rsid w:val="00F75ADD"/>
    <w:rsid w:val="00F75F67"/>
    <w:rsid w:val="00F7629C"/>
    <w:rsid w:val="00F76645"/>
    <w:rsid w:val="00F7669D"/>
    <w:rsid w:val="00F772E7"/>
    <w:rsid w:val="00F80012"/>
    <w:rsid w:val="00F801B1"/>
    <w:rsid w:val="00F804FD"/>
    <w:rsid w:val="00F80AB4"/>
    <w:rsid w:val="00F80D18"/>
    <w:rsid w:val="00F81017"/>
    <w:rsid w:val="00F818F0"/>
    <w:rsid w:val="00F827D9"/>
    <w:rsid w:val="00F82B21"/>
    <w:rsid w:val="00F834CC"/>
    <w:rsid w:val="00F84233"/>
    <w:rsid w:val="00F84B58"/>
    <w:rsid w:val="00F85249"/>
    <w:rsid w:val="00F85338"/>
    <w:rsid w:val="00F85920"/>
    <w:rsid w:val="00F86859"/>
    <w:rsid w:val="00F86DE7"/>
    <w:rsid w:val="00F86F04"/>
    <w:rsid w:val="00F878CF"/>
    <w:rsid w:val="00F9054A"/>
    <w:rsid w:val="00F90E47"/>
    <w:rsid w:val="00F91B6C"/>
    <w:rsid w:val="00F925A3"/>
    <w:rsid w:val="00F92B08"/>
    <w:rsid w:val="00F9336E"/>
    <w:rsid w:val="00F93A29"/>
    <w:rsid w:val="00F93EC6"/>
    <w:rsid w:val="00F94832"/>
    <w:rsid w:val="00F94D79"/>
    <w:rsid w:val="00F9558E"/>
    <w:rsid w:val="00F95C3C"/>
    <w:rsid w:val="00F96480"/>
    <w:rsid w:val="00F96940"/>
    <w:rsid w:val="00F96F0A"/>
    <w:rsid w:val="00F9727C"/>
    <w:rsid w:val="00F97653"/>
    <w:rsid w:val="00FA0227"/>
    <w:rsid w:val="00FA08F5"/>
    <w:rsid w:val="00FA0A6C"/>
    <w:rsid w:val="00FA0B31"/>
    <w:rsid w:val="00FA189A"/>
    <w:rsid w:val="00FA245D"/>
    <w:rsid w:val="00FA3102"/>
    <w:rsid w:val="00FA3EC2"/>
    <w:rsid w:val="00FA4598"/>
    <w:rsid w:val="00FA4FFB"/>
    <w:rsid w:val="00FA5017"/>
    <w:rsid w:val="00FA506E"/>
    <w:rsid w:val="00FA5B4E"/>
    <w:rsid w:val="00FA61CE"/>
    <w:rsid w:val="00FA691E"/>
    <w:rsid w:val="00FA6DC4"/>
    <w:rsid w:val="00FB00C4"/>
    <w:rsid w:val="00FB064C"/>
    <w:rsid w:val="00FB0C0A"/>
    <w:rsid w:val="00FB0EC9"/>
    <w:rsid w:val="00FB1BC4"/>
    <w:rsid w:val="00FB1F3D"/>
    <w:rsid w:val="00FB3ADF"/>
    <w:rsid w:val="00FB4265"/>
    <w:rsid w:val="00FB4695"/>
    <w:rsid w:val="00FB4A11"/>
    <w:rsid w:val="00FB4CCB"/>
    <w:rsid w:val="00FB4D01"/>
    <w:rsid w:val="00FB51E7"/>
    <w:rsid w:val="00FB548E"/>
    <w:rsid w:val="00FB5686"/>
    <w:rsid w:val="00FB6178"/>
    <w:rsid w:val="00FB6868"/>
    <w:rsid w:val="00FB7B62"/>
    <w:rsid w:val="00FB7CAD"/>
    <w:rsid w:val="00FB7D00"/>
    <w:rsid w:val="00FC1213"/>
    <w:rsid w:val="00FC1463"/>
    <w:rsid w:val="00FC20BE"/>
    <w:rsid w:val="00FC2DB4"/>
    <w:rsid w:val="00FC36C8"/>
    <w:rsid w:val="00FC3DD8"/>
    <w:rsid w:val="00FC3F76"/>
    <w:rsid w:val="00FC404E"/>
    <w:rsid w:val="00FC578A"/>
    <w:rsid w:val="00FC616A"/>
    <w:rsid w:val="00FC6EFC"/>
    <w:rsid w:val="00FC76B6"/>
    <w:rsid w:val="00FC7703"/>
    <w:rsid w:val="00FC7C88"/>
    <w:rsid w:val="00FD0092"/>
    <w:rsid w:val="00FD00D9"/>
    <w:rsid w:val="00FD0877"/>
    <w:rsid w:val="00FD0BFF"/>
    <w:rsid w:val="00FD0F23"/>
    <w:rsid w:val="00FD1394"/>
    <w:rsid w:val="00FD13E1"/>
    <w:rsid w:val="00FD1750"/>
    <w:rsid w:val="00FD1B21"/>
    <w:rsid w:val="00FD1B89"/>
    <w:rsid w:val="00FD1C05"/>
    <w:rsid w:val="00FD2306"/>
    <w:rsid w:val="00FD2EEE"/>
    <w:rsid w:val="00FD403B"/>
    <w:rsid w:val="00FD40ED"/>
    <w:rsid w:val="00FD4D0E"/>
    <w:rsid w:val="00FD56B5"/>
    <w:rsid w:val="00FD5FF8"/>
    <w:rsid w:val="00FD6367"/>
    <w:rsid w:val="00FD646E"/>
    <w:rsid w:val="00FD7666"/>
    <w:rsid w:val="00FD7DBA"/>
    <w:rsid w:val="00FD7E29"/>
    <w:rsid w:val="00FD7FB6"/>
    <w:rsid w:val="00FE02B7"/>
    <w:rsid w:val="00FE0621"/>
    <w:rsid w:val="00FE0BDE"/>
    <w:rsid w:val="00FE0EFF"/>
    <w:rsid w:val="00FE10AD"/>
    <w:rsid w:val="00FE269F"/>
    <w:rsid w:val="00FE30B5"/>
    <w:rsid w:val="00FE3609"/>
    <w:rsid w:val="00FE3669"/>
    <w:rsid w:val="00FE42CE"/>
    <w:rsid w:val="00FE43F7"/>
    <w:rsid w:val="00FE4754"/>
    <w:rsid w:val="00FE4906"/>
    <w:rsid w:val="00FE4C8B"/>
    <w:rsid w:val="00FE4DAF"/>
    <w:rsid w:val="00FE6128"/>
    <w:rsid w:val="00FE688A"/>
    <w:rsid w:val="00FE72AC"/>
    <w:rsid w:val="00FE77E5"/>
    <w:rsid w:val="00FE79E2"/>
    <w:rsid w:val="00FE7B78"/>
    <w:rsid w:val="00FF07E8"/>
    <w:rsid w:val="00FF0BCF"/>
    <w:rsid w:val="00FF1143"/>
    <w:rsid w:val="00FF184A"/>
    <w:rsid w:val="00FF24E9"/>
    <w:rsid w:val="00FF2580"/>
    <w:rsid w:val="00FF2651"/>
    <w:rsid w:val="00FF2EBC"/>
    <w:rsid w:val="00FF30B2"/>
    <w:rsid w:val="00FF3B58"/>
    <w:rsid w:val="00FF3DE9"/>
    <w:rsid w:val="00FF3F61"/>
    <w:rsid w:val="00FF5697"/>
    <w:rsid w:val="00FF61FF"/>
    <w:rsid w:val="00FF66D8"/>
    <w:rsid w:val="00FF6743"/>
    <w:rsid w:val="00FF6827"/>
    <w:rsid w:val="00FF68DF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8E0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3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31CF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95F0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95F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8301FE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8301FE"/>
    <w:rPr>
      <w:rFonts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01FE"/>
    <w:pPr>
      <w:widowControl w:val="0"/>
      <w:shd w:val="clear" w:color="auto" w:fill="FFFFFF"/>
      <w:spacing w:after="0" w:line="341" w:lineRule="exact"/>
      <w:jc w:val="both"/>
    </w:pPr>
    <w:rPr>
      <w:rFonts w:hAnsi="Times New Roman"/>
      <w:sz w:val="30"/>
      <w:szCs w:val="30"/>
    </w:rPr>
  </w:style>
  <w:style w:type="paragraph" w:styleId="a7">
    <w:name w:val="Normal (Web)"/>
    <w:basedOn w:val="a"/>
    <w:uiPriority w:val="99"/>
    <w:semiHidden/>
    <w:rsid w:val="00B24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9175B"/>
    <w:rPr>
      <w:rFonts w:cs="Times New Roman"/>
    </w:rPr>
  </w:style>
  <w:style w:type="character" w:styleId="a8">
    <w:name w:val="Strong"/>
    <w:basedOn w:val="a0"/>
    <w:uiPriority w:val="99"/>
    <w:qFormat/>
    <w:locked/>
    <w:rsid w:val="00B9175B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B9175B"/>
    <w:rPr>
      <w:rFonts w:cs="Times New Roman"/>
      <w:i/>
      <w:iCs/>
    </w:rPr>
  </w:style>
  <w:style w:type="character" w:customStyle="1" w:styleId="FontStyle151">
    <w:name w:val="Font Style151"/>
    <w:basedOn w:val="a0"/>
    <w:uiPriority w:val="99"/>
    <w:rsid w:val="0014615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2932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3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31CF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95F0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95F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8301FE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8301FE"/>
    <w:rPr>
      <w:rFonts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301FE"/>
    <w:pPr>
      <w:widowControl w:val="0"/>
      <w:shd w:val="clear" w:color="auto" w:fill="FFFFFF"/>
      <w:spacing w:after="0" w:line="341" w:lineRule="exact"/>
      <w:jc w:val="both"/>
    </w:pPr>
    <w:rPr>
      <w:rFonts w:hAnsi="Times New Roman"/>
      <w:sz w:val="30"/>
      <w:szCs w:val="30"/>
    </w:rPr>
  </w:style>
  <w:style w:type="paragraph" w:styleId="a7">
    <w:name w:val="Normal (Web)"/>
    <w:basedOn w:val="a"/>
    <w:uiPriority w:val="99"/>
    <w:semiHidden/>
    <w:rsid w:val="00B24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9175B"/>
    <w:rPr>
      <w:rFonts w:cs="Times New Roman"/>
    </w:rPr>
  </w:style>
  <w:style w:type="character" w:styleId="a8">
    <w:name w:val="Strong"/>
    <w:basedOn w:val="a0"/>
    <w:uiPriority w:val="99"/>
    <w:qFormat/>
    <w:locked/>
    <w:rsid w:val="00B9175B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B9175B"/>
    <w:rPr>
      <w:rFonts w:cs="Times New Roman"/>
      <w:i/>
      <w:iCs/>
    </w:rPr>
  </w:style>
  <w:style w:type="character" w:customStyle="1" w:styleId="FontStyle151">
    <w:name w:val="Font Style151"/>
    <w:basedOn w:val="a0"/>
    <w:uiPriority w:val="99"/>
    <w:rsid w:val="001461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779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SamLab.ws</cp:lastModifiedBy>
  <cp:revision>15</cp:revision>
  <cp:lastPrinted>2007-01-03T04:03:00Z</cp:lastPrinted>
  <dcterms:created xsi:type="dcterms:W3CDTF">2007-01-02T23:37:00Z</dcterms:created>
  <dcterms:modified xsi:type="dcterms:W3CDTF">2007-01-03T04:04:00Z</dcterms:modified>
</cp:coreProperties>
</file>